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FA" w:rsidRPr="00EB526D" w:rsidRDefault="009411FA" w:rsidP="009411FA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30012" w:type="dxa"/>
        <w:tblInd w:w="-873" w:type="dxa"/>
        <w:tblLayout w:type="fixed"/>
        <w:tblLook w:val="04A0"/>
      </w:tblPr>
      <w:tblGrid>
        <w:gridCol w:w="1842"/>
        <w:gridCol w:w="2910"/>
        <w:gridCol w:w="2978"/>
        <w:gridCol w:w="2960"/>
        <w:gridCol w:w="14"/>
        <w:gridCol w:w="2906"/>
        <w:gridCol w:w="9"/>
        <w:gridCol w:w="2813"/>
        <w:gridCol w:w="2716"/>
        <w:gridCol w:w="2716"/>
        <w:gridCol w:w="2716"/>
        <w:gridCol w:w="2716"/>
        <w:gridCol w:w="2716"/>
      </w:tblGrid>
      <w:tr w:rsidR="009411FA" w:rsidRPr="006842F7" w:rsidTr="00D108C2">
        <w:trPr>
          <w:gridAfter w:val="5"/>
          <w:wAfter w:w="13580" w:type="dxa"/>
        </w:trPr>
        <w:tc>
          <w:tcPr>
            <w:tcW w:w="4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8B08FF" w:rsidRDefault="009411FA" w:rsidP="009411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Игрушки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8B08FF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 семья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8B08FF" w:rsidRDefault="009411FA" w:rsidP="009411F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Овощи Фрукты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8B08FF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Грибы ягоды</w:t>
            </w:r>
          </w:p>
        </w:tc>
      </w:tr>
      <w:tr w:rsidR="009411FA" w:rsidRPr="006842F7" w:rsidTr="009411FA">
        <w:trPr>
          <w:gridAfter w:val="5"/>
          <w:wAfter w:w="13580" w:type="dxa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11FA" w:rsidRPr="009411FA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Утренняя гимнастика</w:t>
            </w:r>
          </w:p>
          <w:p w:rsidR="009411FA" w:rsidRPr="00614C8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</w:p>
        </w:tc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tabs>
                <w:tab w:val="center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№1 с.6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                                  Комплекс №2с.7</w:t>
            </w:r>
          </w:p>
        </w:tc>
        <w:tc>
          <w:tcPr>
            <w:tcW w:w="5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9411FA" w:rsidRDefault="009411FA" w:rsidP="009411FA">
            <w:pPr>
              <w:tabs>
                <w:tab w:val="center" w:pos="275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№3 с.7                                  Комплекс №4с.8</w:t>
            </w:r>
          </w:p>
        </w:tc>
      </w:tr>
      <w:tr w:rsidR="009411FA" w:rsidRPr="009411FA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Пальчиковые игры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14C8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»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14C84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«Лебёдушка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14C84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«Как у нашего кота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14C84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«Улитка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9411FA" w:rsidRPr="009411FA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Физминутки</w:t>
            </w:r>
            <w:proofErr w:type="spellEnd"/>
          </w:p>
          <w:p w:rsidR="009411FA" w:rsidRPr="00614C8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14C8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«Аист аист длинноногий»</w:t>
            </w:r>
          </w:p>
        </w:tc>
        <w:tc>
          <w:tcPr>
            <w:tcW w:w="5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«Бабочки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9411FA" w:rsidRPr="006842F7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9022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Насосик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842F7" w:rsidRDefault="0090228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Говорилка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842F7" w:rsidRDefault="0090228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Самолёт</w:t>
            </w:r>
            <w:r w:rsidR="009411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411FA" w:rsidRPr="006842F7" w:rsidTr="00D108C2">
        <w:trPr>
          <w:gridAfter w:val="12"/>
          <w:wAfter w:w="28170" w:type="dxa"/>
          <w:trHeight w:val="230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FA" w:rsidRPr="0090228A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Физкультурные  занятия</w:t>
            </w:r>
          </w:p>
          <w:p w:rsidR="009411FA" w:rsidRPr="00EC66E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в зале </w:t>
            </w:r>
          </w:p>
          <w:p w:rsidR="009411FA" w:rsidRPr="00614C8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(Л.И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1-№2 с.19-20(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с.23(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с.21(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="009022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4-№5с.21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022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р)</w:t>
            </w:r>
          </w:p>
          <w:p w:rsidR="009411FA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С.24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Pr="00F95BAB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№6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9022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7-№8 с.24-26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с.25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Pr="00F95BAB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№9 с.2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9022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10№11 с.26- 28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 с.26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Pr="00F95BAB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№12с.29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9411FA" w:rsidRPr="0090228A" w:rsidTr="00D108C2">
        <w:trPr>
          <w:gridAfter w:val="12"/>
          <w:wAfter w:w="28170" w:type="dxa"/>
          <w:trHeight w:val="230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EC66E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Подвижные игры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себе пару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беги к флажку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C412F4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«самолёты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свой цвет</w:t>
            </w: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Огуречик-огуречик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9411FA" w:rsidRPr="00F95BA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«Кролики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«Воробышки и кот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9411FA" w:rsidRPr="00F95BA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«Мыши и кот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</w:tr>
      <w:tr w:rsidR="009411FA" w:rsidRPr="00C412F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9E326E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32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Автомобиль»</w:t>
            </w:r>
          </w:p>
          <w:p w:rsidR="009411FA" w:rsidRPr="009E326E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Лохматый пес</w:t>
            </w: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кочки на кочку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079" w:rsidRPr="00F95BAB" w:rsidRDefault="009411FA" w:rsidP="00D700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Огуречик-огуречик</w:t>
            </w:r>
            <w:proofErr w:type="spellEnd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11FA" w:rsidRPr="00C412F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Физкультурные  досуги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471ACE" w:rsidRDefault="009411FA" w:rsidP="009411FA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C412F4" w:rsidRDefault="00D70079" w:rsidP="009411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11FA" w:rsidRPr="00C412F4" w:rsidTr="009411FA">
        <w:trPr>
          <w:gridAfter w:val="5"/>
          <w:wAfter w:w="13580" w:type="dxa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9411FA" w:rsidRPr="00C412F4" w:rsidRDefault="009411FA" w:rsidP="0094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12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 – коммуникативное развитие</w:t>
            </w:r>
          </w:p>
        </w:tc>
      </w:tr>
      <w:tr w:rsidR="009411FA" w:rsidRPr="009411FA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</w:t>
            </w: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лизация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C12E3D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дедушка строитель»</w:t>
            </w:r>
          </w:p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2728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«Семья стройка в тайге»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2728" w:rsidRDefault="009411FA" w:rsidP="00D700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дружные </w:t>
            </w:r>
            <w:proofErr w:type="spellStart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соседи</w:t>
            </w:r>
            <w:proofErr w:type="gramStart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</w:t>
            </w:r>
            <w:proofErr w:type="spellEnd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где живёт»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2728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дружные </w:t>
            </w:r>
            <w:proofErr w:type="spellStart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соседи</w:t>
            </w:r>
            <w:proofErr w:type="gramStart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.Н</w:t>
            </w:r>
            <w:proofErr w:type="gramEnd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овосёлы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</w:tr>
      <w:tr w:rsidR="009411FA" w:rsidRPr="00785541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2728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Театрализованные досуги</w:t>
            </w:r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400D5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«Кошкин дом»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</w:t>
            </w: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Наведение порядка в группе после игры.</w:t>
            </w: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Уход за растениями в уголке природы.</w:t>
            </w:r>
          </w:p>
        </w:tc>
      </w:tr>
      <w:tr w:rsidR="009411FA" w:rsidRPr="00614C8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 листьев для засушивания и поделок. Подметание дорожек.</w:t>
            </w: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9411FA" w:rsidRPr="00C412F4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К.Ю.Белая</w:t>
            </w:r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Беседа «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устроен мой организм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(К.Ю.Белая)</w:t>
            </w:r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безопасного поведения на улице» </w:t>
            </w:r>
          </w:p>
        </w:tc>
      </w:tr>
      <w:tr w:rsidR="009411FA" w:rsidRPr="006842F7" w:rsidTr="009411FA">
        <w:trPr>
          <w:gridAfter w:val="5"/>
          <w:wAfter w:w="13580" w:type="dxa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C3BD5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411FA" w:rsidRPr="006842F7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8B08FF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 мир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«Расскажи о любимых предметах» с.18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«Моя семья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«Что нам осень принесла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медведя во бору</w:t>
            </w:r>
            <w:proofErr w:type="gramStart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тр.30</w:t>
            </w:r>
          </w:p>
        </w:tc>
      </w:tr>
      <w:tr w:rsidR="009411FA" w:rsidRPr="006842F7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Опытно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</w:t>
            </w: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62571" w:rsidRDefault="0090228A" w:rsidP="0094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«Радуга</w:t>
            </w:r>
            <w:r w:rsidR="009411FA"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62571" w:rsidRDefault="00D70079" w:rsidP="0094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«Мыльные пузыри</w:t>
            </w:r>
            <w:r w:rsidR="009411FA"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411FA" w:rsidRPr="006109DF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0151BD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 группе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0151BD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="00D70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огород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109DF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квариум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109DF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 территории 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6109DF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109DF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09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ФЭМП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0228A" w:rsidP="009022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пройденного</w:t>
            </w:r>
            <w:proofErr w:type="gramEnd"/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411FA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№2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411FA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Pr="00F95BA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с.11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№3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411FA" w:rsidRP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411FA" w:rsidRPr="00673F49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№2с.12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9411FA" w:rsidRPr="00623AEB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11FA" w:rsidRPr="00623AEB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«Подбери по форме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D70079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Подбери по цвету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Круг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вадрат</w:t>
            </w:r>
          </w:p>
        </w:tc>
      </w:tr>
      <w:tr w:rsidR="00D108C2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8C2" w:rsidRPr="00623AEB" w:rsidRDefault="00D108C2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8C2" w:rsidRDefault="00D108C2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D108C2" w:rsidRPr="00673F49" w:rsidRDefault="00D108C2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Pr="00D108C2" w:rsidRDefault="00D108C2" w:rsidP="00D108C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D108C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t>«За</w:t>
            </w:r>
            <w:r w:rsidRPr="00D108C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softHyphen/>
              <w:t>город</w:t>
            </w:r>
            <w:r w:rsidRPr="00D108C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softHyphen/>
              <w:t>ки и за</w:t>
            </w:r>
            <w:r w:rsidRPr="00D108C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softHyphen/>
              <w:t>боры»</w:t>
            </w:r>
            <w:r w:rsidRPr="005724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:rsidR="00D108C2" w:rsidRPr="00AD631F" w:rsidRDefault="00D108C2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Pr="00AD631F" w:rsidRDefault="00D108C2" w:rsidP="00D1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  <w:proofErr w:type="spellEnd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природным</w:t>
            </w:r>
            <w:proofErr w:type="spellEnd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Default="00D1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Трамвай</w:t>
            </w:r>
            <w:proofErr w:type="spellEnd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108C2" w:rsidRPr="00AD631F" w:rsidRDefault="00D108C2" w:rsidP="00D1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Pr="00D108C2" w:rsidRDefault="00D108C2" w:rsidP="00D1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0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 бумаги «Ждём гостей»</w:t>
            </w:r>
          </w:p>
        </w:tc>
      </w:tr>
      <w:tr w:rsidR="009411FA" w:rsidRPr="0090228A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D108C2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чей голос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?» 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«Парные картинки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?»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«Чей малыш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«Что лежит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?» </w:t>
            </w:r>
          </w:p>
        </w:tc>
      </w:tr>
      <w:tr w:rsidR="00506858" w:rsidRPr="00614C84" w:rsidTr="00D108C2">
        <w:trPr>
          <w:gridAfter w:val="5"/>
          <w:wAfter w:w="13580" w:type="dxa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6858" w:rsidRPr="00623AE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06858" w:rsidRDefault="00506858" w:rsidP="00506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</w:tr>
      <w:tr w:rsidR="00506858" w:rsidRPr="00614C84" w:rsidTr="00D108C2">
        <w:trPr>
          <w:gridAfter w:val="5"/>
          <w:wAfter w:w="13580" w:type="dxa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6858" w:rsidRPr="006842F7" w:rsidRDefault="00506858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3BD5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BD5" w:rsidRPr="00623AEB" w:rsidRDefault="00506858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Занятия по развитию речи</w:t>
            </w:r>
          </w:p>
          <w:p w:rsidR="009C3BD5" w:rsidRPr="00623AE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надо ли учиться стр. 27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26127C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Звуковая культура речи: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 и СЬ стр.28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рассказыванию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неволяшка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с.29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стихотворения И.Бунина стр.30</w:t>
            </w:r>
          </w:p>
        </w:tc>
      </w:tr>
      <w:tr w:rsidR="00506858" w:rsidRPr="009411FA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6858" w:rsidRPr="00623AEB" w:rsidRDefault="00506858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3A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Утренние беседы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«Мои выходные дни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«Поведение за столом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«Поведение за столом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58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мире добрых слов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9C3BD5" w:rsidRPr="006E7BC6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3BD5" w:rsidRPr="006842F7" w:rsidRDefault="009C3BD5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D5" w:rsidRPr="006842F7" w:rsidRDefault="009C3BD5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6E7BC6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бору»</w:t>
            </w:r>
          </w:p>
        </w:tc>
        <w:tc>
          <w:tcPr>
            <w:tcW w:w="5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6E7BC6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506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9C3BD5" w:rsidRPr="006E7BC6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BD5" w:rsidRPr="006E7BC6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D5" w:rsidRPr="006E7BC6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Артикуляционная гимнастика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6E7BC6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Заборчик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6E7BC6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Слоник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6E7BC6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Чередование заборчика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слоника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6E7BC6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Чистим зубки</w:t>
            </w:r>
            <w:r w:rsidR="009C3BD5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9C3BD5" w:rsidRPr="009411FA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BD5" w:rsidRPr="006E7BC6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«Война грибов и ягод» с.16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9C3BD5" w:rsidP="00506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506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Лисичка сестричка и волк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</w:t>
            </w:r>
            <w:r w:rsidR="00506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Барабек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тр.45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Скрюченная песня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45</w:t>
            </w:r>
          </w:p>
        </w:tc>
      </w:tr>
      <w:tr w:rsidR="009C3BD5" w:rsidRPr="009411FA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D5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Заучивание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</w:p>
          <w:p w:rsidR="009C3BD5" w:rsidRPr="00AE54B3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Ваня где ты был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9C3BD5" w:rsidRPr="00F95BAB" w:rsidRDefault="009C3BD5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Гуси вы гуси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F95BA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Стучит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бренчит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D5" w:rsidRPr="000151BD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Чики-брики</w:t>
            </w:r>
            <w:proofErr w:type="spellEnd"/>
          </w:p>
        </w:tc>
      </w:tr>
      <w:tr w:rsidR="009411FA" w:rsidRPr="009411FA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0151BD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Рисование</w:t>
            </w:r>
          </w:p>
          <w:p w:rsidR="009411FA" w:rsidRPr="000151BD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«Нарисуй картинку про лето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 яблоне поспели яблоки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«Красивые цветы с.27</w:t>
            </w:r>
          </w:p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«Цветные шары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9411FA" w:rsidRPr="006842F7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1FA" w:rsidRPr="0026127C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26127C" w:rsidRDefault="0090228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«Яблоки и ягоды» с.23</w:t>
            </w:r>
          </w:p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506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506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Огуречек</w:t>
            </w:r>
            <w:proofErr w:type="spellEnd"/>
            <w:r w:rsidR="00506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свекла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506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FA" w:rsidRPr="009411FA" w:rsidTr="00D108C2">
        <w:trPr>
          <w:gridAfter w:val="5"/>
          <w:wAfter w:w="13580" w:type="dxa"/>
          <w:trHeight w:val="531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Аппликация </w:t>
            </w:r>
          </w:p>
          <w:p w:rsidR="009411FA" w:rsidRPr="00C81533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554D40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«Нарежь полоски и наклей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554D40" w:rsidRDefault="00506858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D6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Укрась салфетку</w:t>
            </w:r>
            <w:r w:rsid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с.3</w:t>
            </w:r>
            <w:r w:rsidR="00CD6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9411FA" w:rsidRPr="000A7782" w:rsidTr="009411FA">
        <w:trPr>
          <w:trHeight w:val="553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9411FA" w:rsidRPr="00554D40" w:rsidRDefault="009411FA" w:rsidP="009411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842F7" w:rsidRDefault="009411FA" w:rsidP="00941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Падают, падают листья. В нашем саду листопад</w:t>
            </w:r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тепанова.Н.В.с.69</w:t>
            </w:r>
          </w:p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Большие маленькие яблочки на тарелки</w:t>
            </w:r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оморова.Т.С.с.35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F95BA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11FA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842F7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proofErr w:type="spellEnd"/>
          </w:p>
        </w:tc>
        <w:tc>
          <w:tcPr>
            <w:tcW w:w="145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623AE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3A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Хороводные  игры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</w:t>
            </w:r>
            <w:r w:rsidR="009022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«Огородная хороводная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                                                                               «Пузырь» </w:t>
            </w:r>
          </w:p>
          <w:p w:rsidR="009411FA" w:rsidRPr="00623AE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11FA" w:rsidRPr="001E2AC6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A" w:rsidRPr="00623AE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1E2AC6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Развлечения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D41C7E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знаний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9411F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623AEB" w:rsidRDefault="00CD67EA" w:rsidP="009411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Концерт (День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9411FA" w:rsidRPr="001E2AC6" w:rsidTr="00D108C2">
        <w:trPr>
          <w:gridAfter w:val="5"/>
          <w:wAfter w:w="13580" w:type="dxa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A" w:rsidRPr="001E2AC6" w:rsidRDefault="009411FA" w:rsidP="00941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мероприятие</w:t>
            </w:r>
          </w:p>
        </w:tc>
        <w:tc>
          <w:tcPr>
            <w:tcW w:w="145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1FA" w:rsidRPr="00EC1AA8" w:rsidRDefault="009411FA" w:rsidP="009411FA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          </w:t>
            </w:r>
          </w:p>
        </w:tc>
      </w:tr>
    </w:tbl>
    <w:p w:rsidR="009411FA" w:rsidRPr="001E2AC6" w:rsidRDefault="009411FA" w:rsidP="009411FA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9411FA" w:rsidRPr="001E2AC6" w:rsidRDefault="009411FA" w:rsidP="009411FA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9411FA" w:rsidRPr="001E2AC6" w:rsidRDefault="009411FA" w:rsidP="009411FA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9411FA" w:rsidRDefault="009411FA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3BD5" w:rsidRDefault="009C3BD5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p w:rsidR="005E5E82" w:rsidRPr="00EB526D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30012" w:type="dxa"/>
        <w:tblInd w:w="-873" w:type="dxa"/>
        <w:tblLayout w:type="fixed"/>
        <w:tblLook w:val="04A0"/>
      </w:tblPr>
      <w:tblGrid>
        <w:gridCol w:w="1842"/>
        <w:gridCol w:w="2910"/>
        <w:gridCol w:w="2978"/>
        <w:gridCol w:w="2974"/>
        <w:gridCol w:w="6"/>
        <w:gridCol w:w="2900"/>
        <w:gridCol w:w="9"/>
        <w:gridCol w:w="2813"/>
        <w:gridCol w:w="2716"/>
        <w:gridCol w:w="2716"/>
        <w:gridCol w:w="2716"/>
        <w:gridCol w:w="2716"/>
        <w:gridCol w:w="2716"/>
      </w:tblGrid>
      <w:tr w:rsidR="005E5E82" w:rsidRPr="006842F7" w:rsidTr="00D108C2">
        <w:trPr>
          <w:gridAfter w:val="5"/>
          <w:wAfter w:w="13580" w:type="dxa"/>
        </w:trPr>
        <w:tc>
          <w:tcPr>
            <w:tcW w:w="4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B501CC" w:rsidP="008B08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кормит, а лень -портит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E10CF4" w:rsidP="008B0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Мои друзья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084AB0" w:rsidP="00E10CF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Осень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E10CF4" w:rsidP="008B0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декоративными птицами</w:t>
            </w:r>
          </w:p>
        </w:tc>
      </w:tr>
      <w:tr w:rsidR="005E5E82" w:rsidRPr="006842F7" w:rsidTr="000946BA">
        <w:trPr>
          <w:gridAfter w:val="5"/>
          <w:wAfter w:w="13580" w:type="dxa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6842F7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8F1F3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="005E5E82"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</w:p>
          <w:p w:rsidR="00614C84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614C84" w:rsidP="00614C84">
            <w:pPr>
              <w:tabs>
                <w:tab w:val="center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№5 с.9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Комплекс №6 с.9</w:t>
            </w:r>
          </w:p>
        </w:tc>
        <w:tc>
          <w:tcPr>
            <w:tcW w:w="5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614C84" w:rsidP="00614C84">
            <w:pPr>
              <w:tabs>
                <w:tab w:val="center" w:pos="2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№7 с.10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                                  Комплекс №8с.11</w:t>
            </w:r>
          </w:p>
        </w:tc>
      </w:tr>
      <w:tr w:rsidR="005E5E82" w:rsidRPr="006842F7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6842F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«Петух»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«Жили-были зайчики»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Снегирёк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«Воробей живет под крышей»</w:t>
            </w:r>
          </w:p>
        </w:tc>
      </w:tr>
      <w:tr w:rsidR="00162061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61" w:rsidRPr="006842F7" w:rsidRDefault="0016206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61" w:rsidRDefault="0016206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</w:p>
          <w:p w:rsidR="00614C84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61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 часы идут-идут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.8</w:t>
            </w:r>
          </w:p>
        </w:tc>
        <w:tc>
          <w:tcPr>
            <w:tcW w:w="5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61" w:rsidRPr="00F95BAB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«Будем прыгать и скакать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</w:tr>
      <w:tr w:rsidR="005E5E82" w:rsidRPr="006842F7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2F7" w:rsidRPr="006842F7" w:rsidRDefault="006842F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2F7" w:rsidRPr="006842F7" w:rsidRDefault="00614C8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6842F7">
              <w:rPr>
                <w:rFonts w:ascii="Times New Roman" w:hAnsi="Times New Roman" w:cs="Times New Roman"/>
                <w:sz w:val="20"/>
                <w:szCs w:val="20"/>
              </w:rPr>
              <w:t>Ветерок</w:t>
            </w:r>
            <w:proofErr w:type="spellEnd"/>
            <w:r w:rsidR="006842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Пчелка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D108C2">
        <w:trPr>
          <w:gridAfter w:val="12"/>
          <w:wAfter w:w="28170" w:type="dxa"/>
          <w:trHeight w:val="230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EC66EA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6EA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Физкультурные  занятия</w:t>
            </w:r>
          </w:p>
          <w:p w:rsidR="005E5E82" w:rsidRPr="00EC66EA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в</w:t>
            </w:r>
            <w:r w:rsidR="00EC66EA"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="005E5E82"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зале </w:t>
            </w:r>
          </w:p>
          <w:p w:rsidR="00614C84" w:rsidRPr="00614C84" w:rsidRDefault="00614C8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(Л.И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C84" w:rsidRDefault="000A67B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№14 с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.30-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№5 с.28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14C84" w:rsidRPr="00F95BAB" w:rsidRDefault="00614C84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№15 с.32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C84" w:rsidRDefault="000A67B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№17 с.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33-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№6 С.29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14C84" w:rsidRPr="00F95BAB" w:rsidRDefault="00614C84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№18 с.34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C84" w:rsidRDefault="000A67B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№20 с.35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№7 с.30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14C84" w:rsidRPr="00F95BAB" w:rsidRDefault="00614C84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№21 с.36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C84" w:rsidRDefault="000A67B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№23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с.36- </w:t>
            </w:r>
            <w:r w:rsidR="00614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№8 с.31(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14C84" w:rsidRPr="00F95BAB" w:rsidRDefault="00614C84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№24 с.38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EC66EA" w:rsidTr="00D108C2">
        <w:trPr>
          <w:gridAfter w:val="12"/>
          <w:wAfter w:w="28170" w:type="dxa"/>
          <w:trHeight w:val="230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614C8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EC66EA" w:rsidRDefault="001C2B7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C2B7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Ловишки-перебезчики</w:t>
            </w:r>
            <w:proofErr w:type="spell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1C2B77" w:rsidRPr="00F95BAB" w:rsidRDefault="001C2B77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 и мыши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412F4" w:rsidRDefault="00C412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«Трамвай» </w:t>
            </w:r>
          </w:p>
          <w:p w:rsidR="001C2B77" w:rsidRPr="00C412F4" w:rsidRDefault="001C2B77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 и мыши</w:t>
            </w: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412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Огуречик-огуречик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1C2B77" w:rsidRPr="00F95BAB" w:rsidRDefault="00C412F4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имыши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412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«Лошадки» </w:t>
            </w:r>
          </w:p>
          <w:p w:rsidR="001C2B77" w:rsidRPr="00F95BAB" w:rsidRDefault="00C412F4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бору» </w:t>
            </w:r>
          </w:p>
        </w:tc>
      </w:tr>
      <w:tr w:rsidR="005E5E82" w:rsidRPr="00C412F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1C2B7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10" w:rsidRPr="009E326E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32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 медведя </w:t>
            </w:r>
            <w:proofErr w:type="gramStart"/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бору»</w:t>
            </w:r>
          </w:p>
          <w:p w:rsidR="005E5E82" w:rsidRPr="009E326E" w:rsidRDefault="001937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32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«Догони меня</w:t>
            </w:r>
            <w:proofErr w:type="gramStart"/>
            <w:r w:rsidRPr="009E32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.»</w:t>
            </w:r>
            <w:proofErr w:type="gramEnd"/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210" w:rsidRPr="00C412F4" w:rsidRDefault="00D10210" w:rsidP="001937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Цветные автомобили</w:t>
            </w:r>
            <w:proofErr w:type="gramStart"/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.»</w:t>
            </w:r>
            <w:proofErr w:type="gramEnd"/>
          </w:p>
          <w:p w:rsidR="005E5E82" w:rsidRPr="00C412F4" w:rsidRDefault="001937B8" w:rsidP="001937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«Попади в круг</w:t>
            </w:r>
            <w:proofErr w:type="gramStart"/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.»</w:t>
            </w:r>
            <w:proofErr w:type="gramEnd"/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F4" w:rsidRDefault="001937B8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Автомобили</w:t>
            </w:r>
            <w:proofErr w:type="gramStart"/>
            <w:r w:rsidR="000B001D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.» </w:t>
            </w:r>
            <w:proofErr w:type="gramEnd"/>
          </w:p>
          <w:p w:rsidR="005E5E82" w:rsidRPr="00F95BAB" w:rsidRDefault="000B001D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Тишина»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F4" w:rsidRDefault="002839AB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Ловишки</w:t>
            </w:r>
            <w:proofErr w:type="spellEnd"/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5E5E82" w:rsidRPr="00C412F4" w:rsidRDefault="00C412F4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«Гуси-гуси»</w:t>
            </w:r>
          </w:p>
        </w:tc>
      </w:tr>
      <w:tr w:rsidR="005E5E82" w:rsidRPr="00C412F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C412F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412F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Физкультурные  досуги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412F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71ACE" w:rsidRDefault="00CD67EA" w:rsidP="00471ACE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«Физкультурный праздник</w:t>
            </w:r>
            <w:r w:rsidR="00471A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412F4" w:rsidRDefault="005E5E82" w:rsidP="009E33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412F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C412F4" w:rsidTr="000946BA">
        <w:trPr>
          <w:gridAfter w:val="5"/>
          <w:wAfter w:w="13580" w:type="dxa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C412F4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12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 – коммуникативное развитие</w:t>
            </w:r>
          </w:p>
        </w:tc>
      </w:tr>
      <w:tr w:rsidR="005E5E82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</w:t>
            </w: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лизация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C412F4" w:rsidRPr="00C412F4" w:rsidRDefault="00C412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12E3D" w:rsidRDefault="00C12E3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Наши дружные соседи. У нас новоселье» с.19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5E5E82" w:rsidRPr="00C412F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F92728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Поездка в зоопарк. Экскурсия в зоопарк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с.20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F92728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Поездка в зоопарк. Мы едем в зоопарк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F92728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Поездка в зоопарк. Экскурсия по зоопарку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</w:tr>
      <w:tr w:rsidR="004A73A3" w:rsidRPr="00785541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3A3" w:rsidRPr="00F92728" w:rsidRDefault="004A73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3A3" w:rsidRPr="00C412F4" w:rsidRDefault="004A73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Театрализованные досуги</w:t>
            </w:r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400D5" w:rsidRDefault="00471ACE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</w:t>
            </w:r>
            <w:r w:rsidR="00CD6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«Там на неведомых дорожках»</w:t>
            </w:r>
            <w:r w:rsidR="0001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E5EEC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Наведение порядка в группе после игры.</w:t>
            </w:r>
          </w:p>
        </w:tc>
      </w:tr>
      <w:tr w:rsidR="005E5E82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E5EEC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Уход за растениями в уголке природы.</w:t>
            </w:r>
          </w:p>
        </w:tc>
      </w:tr>
      <w:tr w:rsidR="005E5E82" w:rsidRPr="00614C8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E5EEC" w:rsidP="00C41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 листьев для засушивания и поделок. Подметание дорожек.</w:t>
            </w:r>
          </w:p>
        </w:tc>
      </w:tr>
      <w:tr w:rsidR="005E5E82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C412F4" w:rsidRPr="00C412F4" w:rsidRDefault="00C412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К.Ю.Белая</w:t>
            </w:r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F81AD5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Беседа « </w:t>
            </w:r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Бережём своё здоровье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с33</w:t>
            </w:r>
          </w:p>
        </w:tc>
      </w:tr>
      <w:tr w:rsidR="005E5E82" w:rsidRPr="00614C8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C412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(К.Ю.Белая)</w:t>
            </w:r>
          </w:p>
        </w:tc>
        <w:tc>
          <w:tcPr>
            <w:tcW w:w="11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F81AD5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</w:t>
            </w:r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Опасные предметы» 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5E5E82" w:rsidRPr="006842F7" w:rsidTr="000946BA">
        <w:trPr>
          <w:gridAfter w:val="5"/>
          <w:wAfter w:w="13580" w:type="dxa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 мир</w:t>
            </w:r>
            <w:r w:rsid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r w:rsid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О.В. </w:t>
            </w:r>
            <w:proofErr w:type="spellStart"/>
            <w:r w:rsid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Дыбина</w:t>
            </w:r>
            <w:proofErr w:type="spellEnd"/>
            <w:r w:rsid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10CF4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«Петрушка идет трудиться» с.21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10CF4" w:rsidP="008B08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«Мои друзья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10C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«Прохождение экологической тропы» с.33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10C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«Знакомство с декоративными птицами» с.36</w:t>
            </w:r>
          </w:p>
        </w:tc>
      </w:tr>
      <w:tr w:rsidR="004E50F5" w:rsidRPr="006842F7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0F5" w:rsidRPr="00F95BAB" w:rsidRDefault="004E50F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F5" w:rsidRPr="006842F7" w:rsidRDefault="004E50F5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Опытно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</w:t>
            </w: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0F5" w:rsidRPr="00662571" w:rsidRDefault="00662571" w:rsidP="0066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«Волшебная вода»</w:t>
            </w:r>
          </w:p>
        </w:tc>
        <w:tc>
          <w:tcPr>
            <w:tcW w:w="5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0F5" w:rsidRPr="00662571" w:rsidRDefault="00662571" w:rsidP="0066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«Цветные капельки»</w:t>
            </w:r>
          </w:p>
        </w:tc>
      </w:tr>
      <w:tr w:rsidR="004A73A3" w:rsidRPr="006109DF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3A3" w:rsidRPr="006842F7" w:rsidRDefault="004A73A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3A3" w:rsidRPr="006842F7" w:rsidRDefault="004A73A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0151BD" w:rsidRDefault="006109D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«Что осталось в огороде?»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0151BD" w:rsidRDefault="000151BD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стадион 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109DF" w:rsidRDefault="006109DF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мед кабинет  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109DF" w:rsidRDefault="004E037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двор»</w:t>
            </w:r>
          </w:p>
        </w:tc>
      </w:tr>
      <w:tr w:rsidR="004A73A3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3A3" w:rsidRPr="006109DF" w:rsidRDefault="004A73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3A3" w:rsidRPr="006109DF" w:rsidRDefault="004A73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09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ФЭМП </w:t>
            </w:r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  <w:r w:rsidR="00673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Default="00673F4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 с.15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№1 с.12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Pr="00F95BAB" w:rsidRDefault="00EC66E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A73A3" w:rsidRPr="00F95BAB" w:rsidRDefault="004A73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Default="00673F49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Занятие №2 </w:t>
            </w:r>
            <w:r w:rsidR="004A73A3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Pr="00F95BAB" w:rsidRDefault="00EC66EA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№2 с.13(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Default="00673F49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Занятие №3 </w:t>
            </w:r>
            <w:r w:rsidR="004A73A3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Pr="00F95BAB" w:rsidRDefault="00EC66EA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№3 с.14(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Default="00673F49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Занятие №4 </w:t>
            </w:r>
            <w:r w:rsidR="004A73A3" w:rsidRPr="009411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Pr="00673F49" w:rsidRDefault="00EC66EA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№4 с.15(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A73A3" w:rsidRPr="00623AEB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3A3" w:rsidRPr="009411FA" w:rsidRDefault="004A73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3A3" w:rsidRPr="006842F7" w:rsidRDefault="004A73A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23AEB" w:rsidRDefault="00623AEB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«Соберем шарики в корзинку»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23AEB" w:rsidRDefault="00C12E3D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Прокати шарик с горки» 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A73A3" w:rsidRPr="00623AEB" w:rsidRDefault="0041292C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Учим различать качества предметов 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23AEB" w:rsidRDefault="0041292C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Узнай на ощупь </w:t>
            </w:r>
          </w:p>
        </w:tc>
      </w:tr>
      <w:tr w:rsidR="00D108C2" w:rsidRPr="006842F7" w:rsidTr="00D108C2">
        <w:trPr>
          <w:gridAfter w:val="5"/>
          <w:wAfter w:w="13580" w:type="dxa"/>
          <w:trHeight w:val="513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8C2" w:rsidRPr="00623AEB" w:rsidRDefault="00D108C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8C2" w:rsidRDefault="00D108C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D108C2" w:rsidRPr="00673F49" w:rsidRDefault="00D108C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Pr="00AD631F" w:rsidRDefault="00D108C2" w:rsidP="00673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гномика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Pr="00D108C2" w:rsidRDefault="00D108C2" w:rsidP="00D108C2">
            <w:pPr>
              <w:pStyle w:val="1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proofErr w:type="spellStart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>До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мики</w:t>
            </w:r>
            <w:proofErr w:type="spellEnd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>са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рай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чи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ки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Pr="00AD631F" w:rsidRDefault="00D108C2" w:rsidP="00D1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08C2" w:rsidRPr="00572413" w:rsidRDefault="00D108C2" w:rsidP="00D108C2">
            <w:pPr>
              <w:pStyle w:val="Default"/>
              <w:ind w:right="-216"/>
            </w:pPr>
            <w:r w:rsidRPr="00572413">
              <w:rPr>
                <w:b/>
                <w:bCs/>
              </w:rPr>
              <w:t>«</w:t>
            </w:r>
            <w:r w:rsidRPr="00572413">
              <w:t xml:space="preserve">Кошкин дом» </w:t>
            </w:r>
          </w:p>
          <w:p w:rsidR="00D108C2" w:rsidRPr="00AD631F" w:rsidRDefault="00D108C2" w:rsidP="00D1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A73A3" w:rsidRPr="00623AEB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3A3" w:rsidRPr="006842F7" w:rsidRDefault="004A73A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3A3" w:rsidRPr="006842F7" w:rsidRDefault="004A73A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23AEB" w:rsidRDefault="00623AEB" w:rsidP="006C4C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«Кто живет в лесу?»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A73A3" w:rsidRPr="00623AEB" w:rsidRDefault="00C12E3D" w:rsidP="006C4C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«Чей домик?» 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73A3" w:rsidRPr="00623AEB" w:rsidRDefault="00F92728" w:rsidP="006C4C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«Найди такой же листочек» 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623AEB" w:rsidRDefault="00025D1E" w:rsidP="006C4C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«Что больше?» </w:t>
            </w:r>
          </w:p>
        </w:tc>
      </w:tr>
      <w:tr w:rsidR="00F02FC8" w:rsidRPr="00614C84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FC8" w:rsidRPr="00623AEB" w:rsidRDefault="00F02FC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FC8" w:rsidRPr="00623AEB" w:rsidRDefault="00F02FC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3A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Утренние беседы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C8" w:rsidRPr="00F95BAB" w:rsidRDefault="00B44D3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«Мы дружные ребята»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C8" w:rsidRPr="00F95BAB" w:rsidRDefault="0078049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</w:t>
            </w:r>
            <w:r w:rsidR="00B44D3A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Хорошие  плохие поступки»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C8" w:rsidRPr="00F95BAB" w:rsidRDefault="00BA2A0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975BAA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Добро не уйдёт</w:t>
            </w:r>
            <w:proofErr w:type="gramStart"/>
            <w:r w:rsidR="00975BAA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="00975BAA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зло пропадёт»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FC8" w:rsidRPr="00F95BAB" w:rsidRDefault="00975BA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</w:t>
            </w:r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»Р</w:t>
            </w:r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адость и грусть»</w:t>
            </w:r>
          </w:p>
        </w:tc>
      </w:tr>
      <w:tr w:rsidR="007D4D00" w:rsidRPr="000A7782" w:rsidTr="00D108C2">
        <w:trPr>
          <w:gridAfter w:val="5"/>
          <w:wAfter w:w="13580" w:type="dxa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D00" w:rsidRPr="00623AE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Занятия по развитию речи</w:t>
            </w:r>
          </w:p>
          <w:p w:rsidR="0026127C" w:rsidRPr="00623AEB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26127C" w:rsidP="002612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сказки К.И.Чуковского «Телефон» с.31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26127C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Звуковая культура речи: </w:t>
            </w:r>
            <w:proofErr w:type="gramStart"/>
            <w:r w:rsidRPr="0026127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26127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с.32   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Заучивание р.н. песенки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Тень-тень-потетень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с.33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стихотворения об осени с.34</w:t>
            </w:r>
          </w:p>
        </w:tc>
      </w:tr>
      <w:tr w:rsidR="007D4D00" w:rsidRPr="000A7782" w:rsidTr="00EA41C1">
        <w:trPr>
          <w:trHeight w:val="366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7D4D00" w:rsidRPr="006842F7" w:rsidRDefault="007D4D00" w:rsidP="007D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842F7" w:rsidRDefault="007D4D00" w:rsidP="007D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Любуемся красотой осени.Степанова.Н.В.с.65</w:t>
            </w:r>
          </w:p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Рассказы о своей семье.с.269 </w:t>
            </w:r>
            <w:proofErr w:type="spell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Степанова.Н.В</w:t>
            </w:r>
            <w:proofErr w:type="spell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Расскажи о фруктах.Степанова.Н.В.с.74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растет на огороде.Спанова.Н.В.с.83</w:t>
            </w:r>
          </w:p>
        </w:tc>
      </w:tr>
      <w:tr w:rsidR="007D4D00" w:rsidRPr="006E7BC6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6842F7" w:rsidRDefault="007D4D00" w:rsidP="007D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6842F7" w:rsidRDefault="007D4D00" w:rsidP="007D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E7B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в домике живет»</w:t>
            </w:r>
          </w:p>
        </w:tc>
        <w:tc>
          <w:tcPr>
            <w:tcW w:w="5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E7B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«Что сажают в огороде?»</w:t>
            </w:r>
          </w:p>
        </w:tc>
      </w:tr>
      <w:tr w:rsidR="007D4D00" w:rsidRPr="006E7BC6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00" w:rsidRPr="006E7B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6E7B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Артикуляционная гимнастика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E7B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Большой пальчик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E7BC6" w:rsidRDefault="006C4C11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7D4D00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орка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E7B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Ледяная горка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E7BC6" w:rsidRDefault="006C4C11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7D4D00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орка закрывается - открывается»</w:t>
            </w:r>
          </w:p>
        </w:tc>
      </w:tr>
      <w:tr w:rsidR="007D4D00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00" w:rsidRPr="006E7B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6C4C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C4C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Иванушку- </w:t>
            </w:r>
            <w:proofErr w:type="spellStart"/>
            <w:r w:rsidR="006C4C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дурачка</w:t>
            </w:r>
            <w:proofErr w:type="spellEnd"/>
            <w:r w:rsidR="006C4C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с.36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6C4C11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«Сестрица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братец Иванушка» с.40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AE54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 Пушкин «</w:t>
            </w:r>
            <w:r w:rsidR="00AE54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 небо осенью дышало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r w:rsidR="00AE54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147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AE54B3" w:rsidP="00AE54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«Чашка заболела»</w:t>
            </w:r>
            <w:proofErr w:type="gramStart"/>
            <w:r w:rsidR="007D4D00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.Д.Яснов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D4D00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155</w:t>
            </w:r>
          </w:p>
        </w:tc>
      </w:tr>
      <w:tr w:rsidR="007D4D00" w:rsidRPr="000A7782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Заучивание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</w:p>
          <w:p w:rsidR="00AE54B3" w:rsidRPr="00AE54B3" w:rsidRDefault="00AE54B3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4B3" w:rsidRPr="00F95BAB" w:rsidRDefault="00AE54B3" w:rsidP="00AE54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D4D00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Солнышко-ведрышко</w:t>
            </w:r>
            <w:r w:rsidR="007D4D00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AE54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Заучивание </w:t>
            </w:r>
            <w:proofErr w:type="spell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сти-ния</w:t>
            </w:r>
            <w:proofErr w:type="spell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54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«Дождик</w:t>
            </w:r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AE54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 w:rsidR="00AE54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.Н.Ушакова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.с.</w:t>
            </w:r>
            <w:r w:rsidR="00AE54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AE54B3" w:rsidP="00AE54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Майков А.Н.</w:t>
            </w:r>
            <w:r w:rsidR="007D4D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Осенние листья</w:t>
            </w:r>
            <w:r w:rsidR="007D4D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0151BD" w:rsidRDefault="00AE54B3" w:rsidP="00AE54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«Дед хотел уху варить» с.8</w:t>
            </w:r>
          </w:p>
        </w:tc>
      </w:tr>
      <w:tr w:rsidR="007D4D00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0151BD" w:rsidRDefault="007D4D00" w:rsidP="007D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Рисование</w:t>
            </w:r>
          </w:p>
          <w:p w:rsidR="0026127C" w:rsidRPr="000151BD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26127C" w:rsidP="002612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«Золотая осень» с.31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26127C" w:rsidP="002612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«Сказочное дерево» с.33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7C" w:rsidRDefault="0026127C" w:rsidP="002612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«Украшение фартука» с.34</w:t>
            </w:r>
          </w:p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7C" w:rsidRPr="00F95BAB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«Яички простые и золотые» с.36</w:t>
            </w:r>
          </w:p>
        </w:tc>
      </w:tr>
      <w:tr w:rsidR="007D4D00" w:rsidRPr="006842F7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27C" w:rsidRPr="0026127C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26127C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«Грибы» с.32</w:t>
            </w:r>
          </w:p>
          <w:p w:rsidR="007D4D00" w:rsidRPr="006842F7" w:rsidRDefault="007D4D00" w:rsidP="007D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«Угощение для кукол» с.35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842F7" w:rsidRDefault="007D4D00" w:rsidP="007D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D00" w:rsidRPr="000A7782" w:rsidTr="00D108C2">
        <w:trPr>
          <w:gridAfter w:val="5"/>
          <w:wAfter w:w="13580" w:type="dxa"/>
          <w:trHeight w:val="531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Аппликация </w:t>
            </w:r>
          </w:p>
          <w:p w:rsidR="0026127C" w:rsidRPr="00C81533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554D40" w:rsidRDefault="007D4D00" w:rsidP="001E2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26127C" w:rsidP="002612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«Украшение платочка» с.34</w:t>
            </w: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554D40" w:rsidRDefault="0026127C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«Лодки плывут по реке» с.35</w:t>
            </w:r>
          </w:p>
        </w:tc>
      </w:tr>
      <w:tr w:rsidR="007D4D00" w:rsidRPr="000A7782" w:rsidTr="00EA41C1">
        <w:trPr>
          <w:trHeight w:val="553"/>
        </w:trPr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7D4D00" w:rsidRPr="00554D40" w:rsidRDefault="007D4D00" w:rsidP="007D4D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D4D00" w:rsidRPr="006842F7" w:rsidRDefault="007D4D00" w:rsidP="007D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842F7" w:rsidRDefault="007D4D00" w:rsidP="007D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Падают, падают листья. В нашем саду листопад.Степанова.Н.В.с.69</w:t>
            </w:r>
          </w:p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Большие маленькие яблочки на тарелки.Коморова.Т.С.с.35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F95BA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4D00" w:rsidRPr="000A7782" w:rsidTr="00D108C2">
        <w:trPr>
          <w:gridAfter w:val="5"/>
          <w:wAfter w:w="13580" w:type="dxa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6842F7" w:rsidRDefault="007D4D00" w:rsidP="007D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proofErr w:type="spellEnd"/>
          </w:p>
        </w:tc>
        <w:tc>
          <w:tcPr>
            <w:tcW w:w="145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623AE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3A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Хороводные  игры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</w:t>
            </w:r>
            <w:r w:rsidR="001E2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«Паучок, паучок»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</w:t>
            </w:r>
            <w:r w:rsidR="001E2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«Пузырь» </w:t>
            </w:r>
          </w:p>
          <w:p w:rsidR="007D4D00" w:rsidRPr="00623AE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4D00" w:rsidRPr="001E2AC6" w:rsidTr="00D108C2">
        <w:trPr>
          <w:gridAfter w:val="5"/>
          <w:wAfter w:w="13580" w:type="dxa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00" w:rsidRPr="00623AE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1E2AC6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Развлечения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D41C7E" w:rsidRDefault="00CD67EA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«Рукавичка»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23AE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23AEB" w:rsidRDefault="007D4D00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623AEB" w:rsidRDefault="00CD67EA" w:rsidP="007D4D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Именниника</w:t>
            </w:r>
            <w:proofErr w:type="spellEnd"/>
          </w:p>
        </w:tc>
      </w:tr>
      <w:tr w:rsidR="007D4D00" w:rsidRPr="001E2AC6" w:rsidTr="00D108C2">
        <w:trPr>
          <w:gridAfter w:val="5"/>
          <w:wAfter w:w="13580" w:type="dxa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00" w:rsidRPr="001E2AC6" w:rsidRDefault="007D4D00" w:rsidP="007D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мероприятие</w:t>
            </w:r>
          </w:p>
        </w:tc>
        <w:tc>
          <w:tcPr>
            <w:tcW w:w="145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00" w:rsidRPr="00EC1AA8" w:rsidRDefault="00EC1AA8" w:rsidP="007D4D00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          </w:t>
            </w:r>
          </w:p>
        </w:tc>
      </w:tr>
    </w:tbl>
    <w:p w:rsidR="000946BA" w:rsidRPr="001E2AC6" w:rsidRDefault="000946BA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0946BA" w:rsidRPr="001E2AC6" w:rsidRDefault="000946BA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625F49" w:rsidRPr="001E2AC6" w:rsidRDefault="00625F49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E5E82" w:rsidRPr="006B5712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30154" w:type="dxa"/>
        <w:tblInd w:w="-873" w:type="dxa"/>
        <w:tblLayout w:type="fixed"/>
        <w:tblLook w:val="04A0"/>
      </w:tblPr>
      <w:tblGrid>
        <w:gridCol w:w="1829"/>
        <w:gridCol w:w="8"/>
        <w:gridCol w:w="2908"/>
        <w:gridCol w:w="2887"/>
        <w:gridCol w:w="87"/>
        <w:gridCol w:w="2980"/>
        <w:gridCol w:w="2920"/>
        <w:gridCol w:w="2955"/>
        <w:gridCol w:w="2716"/>
        <w:gridCol w:w="2716"/>
        <w:gridCol w:w="2716"/>
        <w:gridCol w:w="2716"/>
        <w:gridCol w:w="2716"/>
      </w:tblGrid>
      <w:tr w:rsidR="005E5E82" w:rsidRPr="006842F7" w:rsidTr="00697C09">
        <w:trPr>
          <w:gridAfter w:val="5"/>
          <w:wAfter w:w="13580" w:type="dxa"/>
        </w:trPr>
        <w:tc>
          <w:tcPr>
            <w:tcW w:w="4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Образовательные об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E10CF4" w:rsidP="00E10C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Осенние посиделки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B501CC" w:rsidP="008B0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E10CF4" w:rsidP="008B08F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сад наш так хоро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лучше сада не найдешь!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B08FF" w:rsidRDefault="00E10CF4" w:rsidP="008B0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 зима</w:t>
            </w:r>
          </w:p>
        </w:tc>
      </w:tr>
      <w:tr w:rsidR="005E5E82" w:rsidRPr="006842F7" w:rsidTr="000975B1">
        <w:trPr>
          <w:gridAfter w:val="5"/>
          <w:wAfter w:w="13580" w:type="dxa"/>
        </w:trPr>
        <w:tc>
          <w:tcPr>
            <w:tcW w:w="165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01543F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Утренняя </w:t>
            </w:r>
            <w:r w:rsidR="005E5E82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гимнастика</w:t>
            </w:r>
          </w:p>
          <w:p w:rsidR="00EC1AA8" w:rsidRPr="00EC1AA8" w:rsidRDefault="00EC1AA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EC1AA8" w:rsidRDefault="0001543F" w:rsidP="00EC1AA8">
            <w:pPr>
              <w:tabs>
                <w:tab w:val="center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№9 с.11</w:t>
            </w:r>
            <w:r w:rsid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Комплекс №10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EC1AA8" w:rsidRDefault="0001543F" w:rsidP="00EC1AA8">
            <w:pPr>
              <w:tabs>
                <w:tab w:val="center" w:pos="282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№11 с.12</w:t>
            </w:r>
            <w:r w:rsid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Комплекс №12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5E5E82" w:rsidRPr="0001543F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01543F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01543F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Пальчиковые</w:t>
            </w:r>
            <w:r w:rsidR="005E5E82"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игры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работу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Пальчики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Белка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Оса</w:t>
            </w:r>
          </w:p>
        </w:tc>
      </w:tr>
      <w:tr w:rsidR="00162061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61" w:rsidRPr="0001543F" w:rsidRDefault="0016206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61" w:rsidRDefault="0016206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Физминутки</w:t>
            </w:r>
            <w:proofErr w:type="spellEnd"/>
          </w:p>
          <w:p w:rsidR="00EC1AA8" w:rsidRPr="00EC1AA8" w:rsidRDefault="00EC1AA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61" w:rsidRPr="00EC1AA8" w:rsidRDefault="00EC1AA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«Веселые гуси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5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61" w:rsidRPr="00EC1AA8" w:rsidRDefault="00EC1AA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«Ветер веет над полями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.13</w:t>
            </w:r>
          </w:p>
        </w:tc>
      </w:tr>
      <w:tr w:rsidR="005E5E82" w:rsidRPr="006842F7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EC1AA8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EC1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Трубач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Петух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697C09">
        <w:trPr>
          <w:gridAfter w:val="11"/>
          <w:wAfter w:w="28315" w:type="dxa"/>
          <w:trHeight w:val="230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EC66EA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A7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Физкультурные </w:t>
            </w:r>
            <w:r w:rsidR="005E5E82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занятия </w:t>
            </w:r>
          </w:p>
          <w:p w:rsidR="005E5E82" w:rsidRPr="00EC66EA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E33A7"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В</w:t>
            </w:r>
            <w:r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зале </w:t>
            </w:r>
          </w:p>
          <w:p w:rsidR="00DE33A7" w:rsidRPr="00EC66EA" w:rsidRDefault="00DE33A7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EC66E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</w:p>
          <w:p w:rsidR="00DE33A7" w:rsidRDefault="00DE33A7" w:rsidP="00DE33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Л.И. </w:t>
            </w:r>
            <w:proofErr w:type="spell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</w:p>
          <w:p w:rsidR="00DE33A7" w:rsidRPr="00EC1AA8" w:rsidRDefault="00DE33A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A7" w:rsidRDefault="000A67B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EC1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№26 с.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№9 с.33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E33A7" w:rsidRDefault="00DE33A7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№27 с.40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E33A7" w:rsidRPr="00F95BAB" w:rsidRDefault="00DE33A7" w:rsidP="00DE33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A7" w:rsidRDefault="000A67B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№29 с.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№10 с.34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E33A7" w:rsidRPr="00F95BAB" w:rsidRDefault="00DE33A7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№30 с.43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A7" w:rsidRDefault="000A67B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31 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№32 с.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C66EA" w:rsidRDefault="00EC66EA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№11 с.35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E33A7" w:rsidRPr="00F95BAB" w:rsidRDefault="00DE33A7" w:rsidP="00EC66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№33 с.45</w:t>
            </w:r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A7" w:rsidRDefault="000A67BA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№35 с.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45-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№12 с.37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E33A7" w:rsidRPr="00F95BAB" w:rsidRDefault="00DE33A7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№36 с.46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EC66EA" w:rsidTr="00697C09">
        <w:trPr>
          <w:gridAfter w:val="11"/>
          <w:wAfter w:w="28315" w:type="dxa"/>
          <w:trHeight w:val="230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EC66EA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C2B7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Трамвай</w:t>
            </w:r>
            <w:r w:rsidR="00323C6F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323C6F" w:rsidRPr="00F95BAB" w:rsidRDefault="00323C6F" w:rsidP="00DE33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Кролики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23C6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75523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Самолеты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E75523" w:rsidRPr="00F95BAB" w:rsidRDefault="00E75523" w:rsidP="00DE33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Лошадки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523" w:rsidRPr="00F257F8" w:rsidRDefault="00E7552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66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Лошадки</w:t>
            </w:r>
            <w:r w:rsidRP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5E5E82" w:rsidRPr="00F257F8" w:rsidRDefault="00E75523" w:rsidP="00DE33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Ловишки</w:t>
            </w:r>
            <w:proofErr w:type="spellEnd"/>
            <w:r w:rsidRP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A7" w:rsidRDefault="009547F3" w:rsidP="00DE33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 медведя </w:t>
            </w:r>
            <w:proofErr w:type="gramStart"/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бору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5E5E82" w:rsidRPr="00F95BAB" w:rsidRDefault="00DE33A7" w:rsidP="00DE33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«Лиса и куры</w:t>
            </w:r>
            <w:r w:rsidR="009547F3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</w:tr>
      <w:tr w:rsidR="005E5E82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E33A7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Подвижные игры</w:t>
            </w:r>
            <w:r w:rsidR="005E5E82" w:rsidRP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прогулке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Огуречик</w:t>
            </w:r>
            <w:proofErr w:type="spell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10210" w:rsidRPr="00F95BAB" w:rsidRDefault="00D10210" w:rsidP="00DE33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и промолчи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Лиса и куры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10210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«Беги ко мне»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себе пару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10210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 трудной дорожке»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33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 и мыши</w:t>
            </w:r>
          </w:p>
          <w:p w:rsidR="00D10210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«Догони меня»</w:t>
            </w:r>
          </w:p>
        </w:tc>
      </w:tr>
      <w:tr w:rsidR="005E5E82" w:rsidRPr="006842F7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97515" w:rsidRDefault="00D10210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proofErr w:type="spellEnd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5E82"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1292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CD67EA" w:rsidP="0051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здоровья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D67EA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CD67EA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«Выше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дальше,быстрее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6842F7" w:rsidTr="000975B1">
        <w:trPr>
          <w:gridAfter w:val="5"/>
          <w:wAfter w:w="13580" w:type="dxa"/>
        </w:trPr>
        <w:tc>
          <w:tcPr>
            <w:tcW w:w="165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E5E82" w:rsidRPr="00EC1AA8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514FD2" w:rsidRPr="00514FD2" w:rsidRDefault="00514FD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514FD2" w:rsidP="0041292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«Речной вокзал» с.25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B21E85" w:rsidP="00514FD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514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Теплоход отправляется в плавание» с.27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41292C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Магазин. Делаем покупки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1C377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«Магазин музыкальных инструментов» с.29</w:t>
            </w:r>
          </w:p>
        </w:tc>
      </w:tr>
      <w:tr w:rsidR="004A73A3" w:rsidRPr="00625F49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3A3" w:rsidRPr="00F92728" w:rsidRDefault="004A73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3A3" w:rsidRPr="00C97515" w:rsidRDefault="004A73A3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</w:t>
            </w:r>
            <w:proofErr w:type="spellEnd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3A3" w:rsidRPr="00C35754" w:rsidRDefault="00625F49" w:rsidP="00514FD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</w:t>
            </w:r>
            <w:r w:rsidR="006400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</w:t>
            </w:r>
            <w:r w:rsidR="00CD6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«Зазеркалье»                                                        </w:t>
            </w:r>
          </w:p>
        </w:tc>
      </w:tr>
      <w:tr w:rsidR="005E5E82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11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25F49" w:rsidRDefault="00625F4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Уход за комнатными растениями в уголке природы</w:t>
            </w:r>
          </w:p>
        </w:tc>
      </w:tr>
      <w:tr w:rsidR="005E5E82" w:rsidRPr="00EC1AA8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25F49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1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35754" w:rsidRDefault="00C35754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Рыхление почвы комнатных растений </w:t>
            </w:r>
          </w:p>
        </w:tc>
      </w:tr>
      <w:tr w:rsidR="005E5E82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C3575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11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35754" w:rsidRDefault="00E75523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Уборка снега со скамеек</w:t>
            </w:r>
            <w:proofErr w:type="gramStart"/>
            <w:r w:rsidRPr="00C35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C35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 </w:t>
            </w:r>
            <w:proofErr w:type="gramEnd"/>
            <w:r w:rsidR="00C35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Утепление корней растений </w:t>
            </w:r>
          </w:p>
        </w:tc>
      </w:tr>
      <w:tr w:rsidR="005E5E82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35754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5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1C3772" w:rsidRPr="00C35754" w:rsidRDefault="001C377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(К.Ю.Белая)</w:t>
            </w:r>
          </w:p>
        </w:tc>
        <w:tc>
          <w:tcPr>
            <w:tcW w:w="11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25D1E" w:rsidRDefault="00025D1E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Беседа: «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Соблюдаем режим дня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</w:tr>
      <w:tr w:rsidR="005E5E82" w:rsidRPr="00EC1AA8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025D1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(К.Ю.Белая)</w:t>
            </w:r>
          </w:p>
        </w:tc>
        <w:tc>
          <w:tcPr>
            <w:tcW w:w="11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F9272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Беседа: «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Дорожные знаки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</w:tr>
      <w:tr w:rsidR="005E5E82" w:rsidRPr="001C3772" w:rsidTr="000975B1">
        <w:trPr>
          <w:gridAfter w:val="5"/>
          <w:wAfter w:w="13580" w:type="dxa"/>
        </w:trPr>
        <w:tc>
          <w:tcPr>
            <w:tcW w:w="165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1C3772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7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Познавательное развитие </w:t>
            </w:r>
          </w:p>
        </w:tc>
      </w:tr>
      <w:tr w:rsidR="005E5E82" w:rsidRPr="008B08FF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C3772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 мир</w:t>
            </w:r>
          </w:p>
          <w:p w:rsidR="008B08FF" w:rsidRPr="001C3772" w:rsidRDefault="008B08F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B08FF" w:rsidP="00E10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Осенние посиделки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B08FF" w:rsidP="00E10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Петрушка идет рисовать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с.2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B08FF" w:rsidP="00E10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сад наш так хоро</w:t>
            </w:r>
            <w:proofErr w:type="gramStart"/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ш-</w:t>
            </w:r>
            <w:proofErr w:type="gramEnd"/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лучше сада не найдешь!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B08FF" w:rsidP="00E10C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 зима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E10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</w:tr>
      <w:tr w:rsidR="006B4F98" w:rsidRPr="006842F7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F95BAB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Опытно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эксперименталь-ная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62571" w:rsidRDefault="00662571" w:rsidP="0066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берётся дождь?</w:t>
            </w: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62571" w:rsidRDefault="00662571" w:rsidP="0066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питья</w:t>
            </w:r>
            <w:proofErr w:type="spellEnd"/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B4F98" w:rsidRPr="006B4F98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B4F98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комнату сказок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</w:t>
            </w:r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соседний участок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B4F9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спортивный комплекс 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B4F9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клуб</w:t>
            </w:r>
          </w:p>
        </w:tc>
      </w:tr>
      <w:tr w:rsidR="006B4F98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6B4F9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  <w:p w:rsidR="001C3772" w:rsidRPr="001C3772" w:rsidRDefault="001C3772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Default="001C3772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</w:t>
            </w:r>
            <w:r w:rsidR="006B4F98" w:rsidRP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Pr="001C3772" w:rsidRDefault="00F257F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с.16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B4F98" w:rsidRPr="00F257F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Default="001C3772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№2 </w:t>
            </w:r>
            <w:r w:rsidR="006B4F98" w:rsidRP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="006B4F98" w:rsidRP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Pr="00F257F8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 с.17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Default="001C3772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№3 </w:t>
            </w:r>
            <w:r w:rsidR="006B4F98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Pr="00F95BAB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с.18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Default="001C3772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№4 </w:t>
            </w:r>
            <w:r w:rsidR="006B4F98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Pr="00F95BAB" w:rsidRDefault="00F257F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 с.19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B4F98" w:rsidRPr="0041292C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F95BAB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41292C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Обследование мяча и куба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F98" w:rsidRPr="0041292C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предметов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41292C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«Сложи такой узор»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41292C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Разноцветные шары</w:t>
            </w:r>
          </w:p>
        </w:tc>
      </w:tr>
      <w:tr w:rsidR="00697C09" w:rsidRPr="00785541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09" w:rsidRPr="0041292C" w:rsidRDefault="00697C09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09" w:rsidRDefault="00697C09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697C09" w:rsidRPr="001C3772" w:rsidRDefault="00697C09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09" w:rsidRPr="00C35754" w:rsidRDefault="00697C09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Семья</w:t>
            </w:r>
            <w:proofErr w:type="spellEnd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ежей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C35754" w:rsidRDefault="00697C09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72413">
              <w:rPr>
                <w:color w:val="000000"/>
                <w:sz w:val="24"/>
                <w:szCs w:val="24"/>
              </w:rPr>
              <w:t>Те</w:t>
            </w:r>
            <w:r w:rsidRPr="00572413">
              <w:rPr>
                <w:color w:val="000000"/>
                <w:sz w:val="24"/>
                <w:szCs w:val="24"/>
              </w:rPr>
              <w:softHyphen/>
              <w:t>рема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572413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C35754" w:rsidRDefault="00697C09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Шапочка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гномика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09" w:rsidRPr="00572413" w:rsidRDefault="00697C09" w:rsidP="00697C09">
            <w:pPr>
              <w:pStyle w:val="Default"/>
            </w:pPr>
            <w:r w:rsidRPr="00572413">
              <w:rPr>
                <w:b/>
                <w:bCs/>
              </w:rPr>
              <w:t>«</w:t>
            </w:r>
            <w:r w:rsidRPr="00572413">
              <w:t xml:space="preserve">Осенний лес» </w:t>
            </w:r>
          </w:p>
          <w:p w:rsidR="00697C09" w:rsidRPr="00C35754" w:rsidRDefault="00697C09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B4F98" w:rsidRPr="00623AEB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C35754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F98" w:rsidRPr="0041292C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«Что это?»  </w:t>
            </w:r>
          </w:p>
          <w:p w:rsidR="006B4F98" w:rsidRPr="0041292C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41292C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«Что растет осенью?»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4F98" w:rsidRPr="00623AEB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«Где спрятался котенок?»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23AEB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«Когда это бывает?» </w:t>
            </w:r>
          </w:p>
        </w:tc>
      </w:tr>
      <w:tr w:rsidR="006B4F98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623AEB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Занятия по развитию речи</w:t>
            </w:r>
          </w:p>
          <w:p w:rsidR="0026127C" w:rsidRPr="00623AEB" w:rsidRDefault="0026127C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26127C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сказки «Три поросенка» с.35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«Звуковая культура речи: звук </w:t>
            </w:r>
            <w:proofErr w:type="gramStart"/>
            <w:r w:rsidRPr="00F363F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с.36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Рассказывание по картине «Собака со щенятами» с.38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рассказа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игрушке с.39</w:t>
            </w:r>
          </w:p>
        </w:tc>
      </w:tr>
      <w:tr w:rsidR="006B4F98" w:rsidRPr="006842F7" w:rsidTr="000975B1">
        <w:tc>
          <w:tcPr>
            <w:tcW w:w="165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6B4F98" w:rsidRPr="006842F7" w:rsidRDefault="006B4F98" w:rsidP="006B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развитию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98" w:rsidRPr="00EC1AA8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Утренние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«Наши друзья книги».</w:t>
            </w:r>
          </w:p>
        </w:tc>
        <w:tc>
          <w:tcPr>
            <w:tcW w:w="3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«Какая одежда нужном нам сегодня» 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«Формирование культурно гигиенических навыков»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 нам пришли гости» </w:t>
            </w:r>
          </w:p>
        </w:tc>
      </w:tr>
      <w:tr w:rsidR="006B4F98" w:rsidRPr="006E7BC6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F95BAB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E7BC6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«Где мы были мы не скажем, а что делали покажем»</w:t>
            </w:r>
          </w:p>
        </w:tc>
        <w:tc>
          <w:tcPr>
            <w:tcW w:w="5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E7BC6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«Сколько?»</w:t>
            </w:r>
          </w:p>
        </w:tc>
      </w:tr>
      <w:tr w:rsidR="006B4F98" w:rsidRPr="006842F7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6E7BC6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Артикуляционная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Заборчик</w:t>
            </w:r>
            <w:proofErr w:type="spellEnd"/>
          </w:p>
        </w:tc>
        <w:tc>
          <w:tcPr>
            <w:tcW w:w="3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Слоник</w:t>
            </w:r>
            <w:proofErr w:type="spellEnd"/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842F7" w:rsidRDefault="006B4F98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Непослушный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язычок</w:t>
            </w:r>
            <w:proofErr w:type="spellEnd"/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1C3772" w:rsidRDefault="006B4F98" w:rsidP="001C3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тарелк</w:t>
            </w:r>
            <w:proofErr w:type="spellEnd"/>
            <w:r w:rsidR="001C37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</w:tr>
      <w:tr w:rsidR="006B4F98" w:rsidRPr="00EC1AA8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6B4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Заучивание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</w:p>
          <w:p w:rsidR="00651638" w:rsidRPr="00651638" w:rsidRDefault="0065163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0975B1" w:rsidRDefault="001C3772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«Дед хотел уху сварить» с.8</w:t>
            </w:r>
          </w:p>
        </w:tc>
        <w:tc>
          <w:tcPr>
            <w:tcW w:w="3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1C3772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«Дон-дон-дон» с.9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1C3772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«Зайчишка-трусишка» с.10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1C3772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«Иголка-иголка» с.10</w:t>
            </w:r>
          </w:p>
        </w:tc>
      </w:tr>
      <w:tr w:rsidR="006B4F98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F95BAB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</w:t>
            </w:r>
          </w:p>
          <w:p w:rsidR="00651638" w:rsidRPr="00F95BAB" w:rsidRDefault="0065163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5163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с.17</w:t>
            </w:r>
          </w:p>
        </w:tc>
        <w:tc>
          <w:tcPr>
            <w:tcW w:w="3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5163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«Журавль и цапля» с.19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5163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С.В.Михалков «Где очки?» с.108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5163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Ю.Н.Кушак «Сорок сорок» с. 104</w:t>
            </w:r>
          </w:p>
        </w:tc>
      </w:tr>
      <w:tr w:rsidR="006B4F98" w:rsidRPr="000A7782" w:rsidTr="00EA41C1">
        <w:trPr>
          <w:trHeight w:val="466"/>
        </w:trPr>
        <w:tc>
          <w:tcPr>
            <w:tcW w:w="165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6B4F98" w:rsidRPr="00F95BAB" w:rsidRDefault="006B4F98" w:rsidP="006B4F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B4F98" w:rsidRPr="00651638" w:rsidRDefault="006B4F98" w:rsidP="006B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16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Художественно – эстетическое развитие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5163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Лепка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5163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B4F98" w:rsidRPr="0065163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5163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Клён</w:t>
            </w:r>
            <w:proofErr w:type="gramStart"/>
            <w:r w:rsidRP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 w:rsidRP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олдина.Д.Н.с.18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51638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95BAB" w:rsidRDefault="006B4F98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Вышла курочка хохлатка с нею жёлтые ребятки</w:t>
            </w:r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тепанова.Н.В.с.127</w:t>
            </w:r>
          </w:p>
        </w:tc>
      </w:tr>
      <w:tr w:rsidR="00F363FD" w:rsidRPr="00F363FD" w:rsidTr="00697C09">
        <w:trPr>
          <w:gridAfter w:val="5"/>
          <w:wAfter w:w="13580" w:type="dxa"/>
        </w:trPr>
        <w:tc>
          <w:tcPr>
            <w:tcW w:w="1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63FD" w:rsidRDefault="00F363FD" w:rsidP="006B4F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Художественное </w:t>
            </w:r>
          </w:p>
          <w:p w:rsidR="00F363FD" w:rsidRPr="00F95BAB" w:rsidRDefault="00F363FD" w:rsidP="006B4F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творчество</w:t>
            </w:r>
          </w:p>
        </w:tc>
        <w:tc>
          <w:tcPr>
            <w:tcW w:w="2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FD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proofErr w:type="spellEnd"/>
          </w:p>
          <w:p w:rsidR="00F363FD" w:rsidRPr="00F363FD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«Рисование по замыслу» с.38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«Украшение свитера» с.49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«Рыбки плавают в аквариуме» с.43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«Маленький гномик» с.42</w:t>
            </w:r>
          </w:p>
        </w:tc>
      </w:tr>
      <w:tr w:rsidR="00F363FD" w:rsidRPr="00625F49" w:rsidTr="00697C09">
        <w:trPr>
          <w:gridAfter w:val="5"/>
          <w:wAfter w:w="13580" w:type="dxa"/>
        </w:trPr>
        <w:tc>
          <w:tcPr>
            <w:tcW w:w="18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Лепка</w:t>
            </w:r>
          </w:p>
          <w:p w:rsidR="00F363FD" w:rsidRPr="000975B1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«Сливы и лимоны» с.39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0975B1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F36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«Разные рыбки» с.42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363FD" w:rsidRPr="00EC1AA8" w:rsidTr="00697C09">
        <w:trPr>
          <w:gridAfter w:val="5"/>
          <w:wAfter w:w="13580" w:type="dxa"/>
        </w:trPr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FD" w:rsidRPr="00F95BAB" w:rsidRDefault="00F363FD" w:rsidP="00021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FD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proofErr w:type="spellEnd"/>
          </w:p>
          <w:p w:rsidR="00F363FD" w:rsidRPr="00F363FD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«Большой дом» с.39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«Корзина грибов» с.41</w:t>
            </w:r>
          </w:p>
        </w:tc>
      </w:tr>
      <w:tr w:rsidR="00F363FD" w:rsidRPr="000A7782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FD" w:rsidRPr="00F95BAB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FD" w:rsidRPr="00CE5C30" w:rsidRDefault="00F363FD" w:rsidP="00651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Хороводные  игры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«Пузырь»                                                                                                  «Пальчики и ручки» </w:t>
            </w:r>
          </w:p>
        </w:tc>
      </w:tr>
      <w:tr w:rsidR="00F363FD" w:rsidRPr="00CE5C30" w:rsidTr="00697C09">
        <w:trPr>
          <w:gridAfter w:val="5"/>
          <w:wAfter w:w="13580" w:type="dxa"/>
        </w:trPr>
        <w:tc>
          <w:tcPr>
            <w:tcW w:w="18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FD" w:rsidRPr="00CE5C30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FD" w:rsidRPr="00C97515" w:rsidRDefault="00F363FD" w:rsidP="006B4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proofErr w:type="spellEnd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F363FD" w:rsidRPr="0041292C" w:rsidRDefault="00CD67EA" w:rsidP="00651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гостях у осени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CE5C30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CE5C30" w:rsidRDefault="00F363FD" w:rsidP="006B4F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AA227D" w:rsidRDefault="00F363FD" w:rsidP="006B4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3FD" w:rsidRPr="00CE5C30" w:rsidTr="00697C09">
        <w:trPr>
          <w:gridAfter w:val="5"/>
          <w:wAfter w:w="13580" w:type="dxa"/>
        </w:trPr>
        <w:tc>
          <w:tcPr>
            <w:tcW w:w="1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FD" w:rsidRPr="00CE5C30" w:rsidRDefault="00F363FD" w:rsidP="006B4F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мероприятие</w:t>
            </w:r>
          </w:p>
        </w:tc>
        <w:tc>
          <w:tcPr>
            <w:tcW w:w="147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FD" w:rsidRPr="00651638" w:rsidRDefault="00F363FD" w:rsidP="006B4F9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    </w:t>
            </w:r>
          </w:p>
        </w:tc>
      </w:tr>
    </w:tbl>
    <w:p w:rsidR="005E5E82" w:rsidRPr="00CE5C30" w:rsidRDefault="005E5E82" w:rsidP="005E5E82">
      <w:pPr>
        <w:rPr>
          <w:rFonts w:ascii="Times New Roman" w:hAnsi="Times New Roman" w:cs="Times New Roman"/>
          <w:lang w:val="ru-RU"/>
        </w:rPr>
      </w:pPr>
    </w:p>
    <w:p w:rsidR="005E5E82" w:rsidRPr="00CE5C30" w:rsidRDefault="005E5E82">
      <w:pPr>
        <w:rPr>
          <w:rFonts w:ascii="Times New Roman" w:hAnsi="Times New Roman" w:cs="Times New Roman"/>
          <w:lang w:val="ru-RU"/>
        </w:rPr>
      </w:pPr>
    </w:p>
    <w:p w:rsidR="005E5E82" w:rsidRDefault="005E5E82">
      <w:pPr>
        <w:rPr>
          <w:rFonts w:ascii="Times New Roman" w:hAnsi="Times New Roman" w:cs="Times New Roman"/>
          <w:lang w:val="ru-RU"/>
        </w:rPr>
      </w:pPr>
    </w:p>
    <w:p w:rsidR="000975B1" w:rsidRDefault="000975B1">
      <w:pPr>
        <w:rPr>
          <w:rFonts w:ascii="Times New Roman" w:hAnsi="Times New Roman" w:cs="Times New Roman"/>
          <w:lang w:val="ru-RU"/>
        </w:rPr>
      </w:pPr>
    </w:p>
    <w:p w:rsidR="000975B1" w:rsidRDefault="000975B1">
      <w:pPr>
        <w:rPr>
          <w:rFonts w:ascii="Times New Roman" w:hAnsi="Times New Roman" w:cs="Times New Roman"/>
          <w:lang w:val="ru-RU"/>
        </w:rPr>
      </w:pPr>
    </w:p>
    <w:p w:rsidR="000975B1" w:rsidRDefault="000975B1">
      <w:pPr>
        <w:rPr>
          <w:rFonts w:ascii="Times New Roman" w:hAnsi="Times New Roman" w:cs="Times New Roman"/>
          <w:lang w:val="ru-RU"/>
        </w:rPr>
      </w:pPr>
    </w:p>
    <w:p w:rsidR="006B5712" w:rsidRDefault="006B5712" w:rsidP="005E5E82">
      <w:pPr>
        <w:rPr>
          <w:rFonts w:ascii="Times New Roman" w:hAnsi="Times New Roman" w:cs="Times New Roman"/>
          <w:lang w:val="ru-RU"/>
        </w:rPr>
      </w:pPr>
    </w:p>
    <w:p w:rsidR="005E5E82" w:rsidRPr="006B5712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16573" w:type="dxa"/>
        <w:tblInd w:w="-873" w:type="dxa"/>
        <w:tblLayout w:type="fixed"/>
        <w:tblLook w:val="04A0"/>
      </w:tblPr>
      <w:tblGrid>
        <w:gridCol w:w="1545"/>
        <w:gridCol w:w="2692"/>
        <w:gridCol w:w="3120"/>
        <w:gridCol w:w="3120"/>
        <w:gridCol w:w="3120"/>
        <w:gridCol w:w="2976"/>
      </w:tblGrid>
      <w:tr w:rsidR="005E5E82" w:rsidRPr="006842F7" w:rsidTr="00697C09">
        <w:trPr>
          <w:trHeight w:val="546"/>
        </w:trPr>
        <w:tc>
          <w:tcPr>
            <w:tcW w:w="4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E5C30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Образовательные области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E10CF4" w:rsidRDefault="00E10CF4" w:rsidP="00FC52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Петрушка- физкультурник!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E10CF4" w:rsidRDefault="00E10CF4" w:rsidP="00E10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улица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E10CF4" w:rsidRDefault="00B501CC" w:rsidP="00E10CF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Дежурный!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757FDD" w:rsidP="00B50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Птицы</w:t>
            </w:r>
          </w:p>
        </w:tc>
      </w:tr>
      <w:tr w:rsidR="005E5E82" w:rsidRPr="006842F7" w:rsidTr="00A153DE">
        <w:tc>
          <w:tcPr>
            <w:tcW w:w="16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6842F7" w:rsidTr="00697C09"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Утренняя </w:t>
            </w:r>
            <w:r w:rsidR="005E5E82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гимнастика</w:t>
            </w:r>
          </w:p>
          <w:p w:rsidR="00651638" w:rsidRPr="00651638" w:rsidRDefault="00651638" w:rsidP="00651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51638" w:rsidRDefault="00651638" w:rsidP="00651638">
            <w:pPr>
              <w:tabs>
                <w:tab w:val="center" w:pos="301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№13 с.14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                               Комплекс №14 с.14</w:t>
            </w:r>
          </w:p>
        </w:tc>
        <w:tc>
          <w:tcPr>
            <w:tcW w:w="6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51638" w:rsidRDefault="00651638" w:rsidP="00651638">
            <w:pPr>
              <w:tabs>
                <w:tab w:val="center" w:pos="293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№15 с.15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                               Комплекс №16 с.15</w:t>
            </w:r>
          </w:p>
        </w:tc>
      </w:tr>
      <w:tr w:rsidR="005E5E82" w:rsidRPr="006842F7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D1021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C5279" w:rsidP="0068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42F7" w:rsidRPr="006842F7">
              <w:rPr>
                <w:rFonts w:ascii="Times New Roman" w:hAnsi="Times New Roman" w:cs="Times New Roman"/>
                <w:sz w:val="20"/>
                <w:szCs w:val="20"/>
              </w:rPr>
              <w:t>оза</w:t>
            </w:r>
            <w:proofErr w:type="spellEnd"/>
            <w:r w:rsidR="006842F7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42F7" w:rsidRPr="006842F7">
              <w:rPr>
                <w:rFonts w:ascii="Times New Roman" w:hAnsi="Times New Roman" w:cs="Times New Roman"/>
                <w:sz w:val="20"/>
                <w:szCs w:val="20"/>
              </w:rPr>
              <w:t>рогатая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C527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считаем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C527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Вертолет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C527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spellEnd"/>
          </w:p>
        </w:tc>
      </w:tr>
      <w:tr w:rsidR="00162061" w:rsidRPr="00EC1AA8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61" w:rsidRPr="006842F7" w:rsidRDefault="0016206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61" w:rsidRDefault="0016206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</w:p>
          <w:p w:rsidR="00651638" w:rsidRPr="00651638" w:rsidRDefault="0065163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61" w:rsidRPr="00F95BAB" w:rsidRDefault="0065163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«Дружно встали» с.23</w:t>
            </w:r>
          </w:p>
        </w:tc>
        <w:tc>
          <w:tcPr>
            <w:tcW w:w="6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1C" w:rsidRPr="00B5780C" w:rsidRDefault="00151C1C" w:rsidP="00151C1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5780C">
              <w:rPr>
                <w:sz w:val="22"/>
                <w:szCs w:val="22"/>
              </w:rPr>
              <w:t>Комплекс «</w:t>
            </w:r>
            <w:r w:rsidRPr="00B5780C">
              <w:rPr>
                <w:rStyle w:val="c17"/>
                <w:bCs/>
                <w:iCs/>
                <w:sz w:val="22"/>
                <w:szCs w:val="22"/>
              </w:rPr>
              <w:t>Говорит цветку цветок</w:t>
            </w:r>
            <w:r w:rsidRPr="00B5780C">
              <w:rPr>
                <w:sz w:val="22"/>
                <w:szCs w:val="22"/>
              </w:rPr>
              <w:t>»</w:t>
            </w:r>
          </w:p>
          <w:p w:rsidR="00162061" w:rsidRPr="00F95BAB" w:rsidRDefault="0016206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6842F7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D1021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Паровозик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турнике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proofErr w:type="gramEnd"/>
          </w:p>
        </w:tc>
      </w:tr>
      <w:tr w:rsidR="005E5E82" w:rsidRPr="006842F7" w:rsidTr="00697C09">
        <w:trPr>
          <w:gridAfter w:val="5"/>
          <w:wAfter w:w="15027" w:type="dxa"/>
          <w:trHeight w:val="230"/>
        </w:trPr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F257F8" w:rsidTr="00697C09"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638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Физкультурные  занятия </w:t>
            </w:r>
          </w:p>
          <w:p w:rsidR="005E5E82" w:rsidRPr="00F257F8" w:rsidRDefault="00651638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F257F8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В</w:t>
            </w:r>
            <w:r w:rsidR="005E5E82" w:rsidRPr="00F257F8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зале </w:t>
            </w:r>
          </w:p>
          <w:p w:rsidR="00651638" w:rsidRPr="00F257F8" w:rsidRDefault="00651638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F257F8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прогулке</w:t>
            </w:r>
          </w:p>
          <w:p w:rsidR="00651638" w:rsidRPr="00651638" w:rsidRDefault="00651638" w:rsidP="00651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638" w:rsidRDefault="000A67BA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 с.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48-</w:t>
            </w:r>
            <w:r w:rsid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№13 с.38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51638" w:rsidRPr="00F95BAB" w:rsidRDefault="0065163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с.49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638" w:rsidRDefault="000A67BA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№5 с.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50-</w:t>
            </w:r>
            <w:r w:rsid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№14 с.40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51638" w:rsidRPr="00F95BAB" w:rsidRDefault="0065163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№6 с.51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8B5" w:rsidRDefault="000A67BA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№8 с.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52-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№15 с.41(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428B5" w:rsidRPr="00F95BAB" w:rsidRDefault="00E428B5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№9 с.54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8B5" w:rsidRDefault="000A67BA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№11 с. 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54-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№16 с.42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428B5" w:rsidRPr="00F95BAB" w:rsidRDefault="00E428B5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№12 с.56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F257F8" w:rsidTr="00697C09">
        <w:trPr>
          <w:gridAfter w:val="5"/>
          <w:wAfter w:w="15027" w:type="dxa"/>
          <w:trHeight w:val="230"/>
        </w:trPr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EC1AA8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51638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651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Кролики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5E5E82" w:rsidRPr="00F95BAB" w:rsidRDefault="008C72F6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Самолеты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8B5" w:rsidRDefault="008C72F6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547F3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Зайцы и волк</w:t>
            </w:r>
            <w:r w:rsidR="009547F3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5E5E82" w:rsidRPr="00F95BAB" w:rsidRDefault="008C72F6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Птички и кошка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8B5" w:rsidRDefault="00E428B5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«Найди пару»</w:t>
            </w:r>
          </w:p>
          <w:p w:rsidR="005E5E82" w:rsidRPr="00F95BAB" w:rsidRDefault="008C72F6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Самолеты»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8B5" w:rsidRDefault="00E428B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«Лиса и куры»</w:t>
            </w:r>
          </w:p>
          <w:p w:rsidR="005E5E82" w:rsidRPr="00F95BAB" w:rsidRDefault="00E428B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«Автомобили»</w:t>
            </w:r>
          </w:p>
        </w:tc>
      </w:tr>
      <w:tr w:rsidR="005E5E82" w:rsidRPr="000A7782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D1021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пару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10210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 кочки на кочку»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«Устроим снегопад»</w:t>
            </w:r>
          </w:p>
          <w:p w:rsidR="00D10210" w:rsidRPr="00F95BAB" w:rsidRDefault="00E428B5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бору</w:t>
            </w:r>
            <w:r w:rsidR="00D10210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«Попади в цель»</w:t>
            </w:r>
          </w:p>
          <w:p w:rsidR="00D10210" w:rsidRPr="00F95BAB" w:rsidRDefault="00D10210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Карусель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и промолчи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10210" w:rsidRPr="00F95BAB" w:rsidRDefault="00D10210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Лохматый пес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6842F7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0052A4" w:rsidRDefault="00D10210" w:rsidP="009E3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Физкультурные</w:t>
            </w:r>
            <w:proofErr w:type="spellEnd"/>
            <w:r w:rsidR="005E5E82"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5E82"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>досуги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75FA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6842F7" w:rsidTr="00A153DE">
        <w:tc>
          <w:tcPr>
            <w:tcW w:w="16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E5E82" w:rsidRPr="000A7782" w:rsidTr="00697C09"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E428B5" w:rsidRPr="00E428B5" w:rsidRDefault="00E428B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975B1" w:rsidRDefault="000975B1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Очередь в газетный киоск» с.31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76D7F" w:rsidRDefault="00E428B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«Больничный кабинет» с.33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42FAC" w:rsidRDefault="00E428B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ветеринарной клинике» с.34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42FAC" w:rsidRDefault="00E428B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«Игры в мастерскую. Сдадим в починку» с.35</w:t>
            </w:r>
          </w:p>
        </w:tc>
      </w:tr>
      <w:tr w:rsidR="006400D5" w:rsidRPr="00EC1AA8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D5" w:rsidRPr="00E428B5" w:rsidRDefault="006400D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0D5" w:rsidRPr="000052A4" w:rsidRDefault="006400D5" w:rsidP="009E33B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52A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Театрализованные досуги</w:t>
            </w:r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D5" w:rsidRPr="00176D7F" w:rsidRDefault="006400D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D5" w:rsidRPr="00623AEB" w:rsidRDefault="006400D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0A7782" w:rsidTr="00697C09"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E428B5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E428B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8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Поручения</w:t>
            </w:r>
          </w:p>
        </w:tc>
        <w:tc>
          <w:tcPr>
            <w:tcW w:w="1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42FAC" w:rsidRDefault="00342FAC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Помощь педагогу в реставрации книг </w:t>
            </w:r>
          </w:p>
        </w:tc>
      </w:tr>
      <w:tr w:rsidR="005E5E82" w:rsidRPr="00EC1AA8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342FA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342FA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F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 уголке  природы</w:t>
            </w:r>
          </w:p>
        </w:tc>
        <w:tc>
          <w:tcPr>
            <w:tcW w:w="1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75FA7" w:rsidRDefault="000052A4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Уход за комна</w:t>
            </w:r>
            <w:r w:rsidR="00375F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тными растениями </w:t>
            </w:r>
          </w:p>
        </w:tc>
      </w:tr>
      <w:tr w:rsidR="005E5E82" w:rsidRPr="006842F7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375FA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342FA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F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 прогулке</w:t>
            </w:r>
          </w:p>
        </w:tc>
        <w:tc>
          <w:tcPr>
            <w:tcW w:w="1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75FA7" w:rsidRDefault="00375FA7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Украшение участка </w:t>
            </w:r>
          </w:p>
        </w:tc>
      </w:tr>
      <w:tr w:rsidR="005E5E82" w:rsidRPr="000A7782" w:rsidTr="00697C09"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CA7EBF" w:rsidRPr="00CA7EBF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(К.Ю.Белая)</w:t>
            </w:r>
          </w:p>
        </w:tc>
        <w:tc>
          <w:tcPr>
            <w:tcW w:w="1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42FAC" w:rsidRDefault="00CA7EBF" w:rsidP="00E428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 О правильном питании и пользе витаминов» с.36</w:t>
            </w:r>
            <w:r w:rsidR="00807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0A7782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342FA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CA7E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(К.Ю.Белая)</w:t>
            </w:r>
          </w:p>
        </w:tc>
        <w:tc>
          <w:tcPr>
            <w:tcW w:w="1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«Твои помощники на дороге» с.42</w:t>
            </w:r>
            <w:r w:rsidR="00323C6F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CA7EBF" w:rsidTr="00A153DE">
        <w:tc>
          <w:tcPr>
            <w:tcW w:w="16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CA7EBF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E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Познавательное развитие </w:t>
            </w:r>
          </w:p>
        </w:tc>
      </w:tr>
      <w:tr w:rsidR="005E5E82" w:rsidRPr="000A7782" w:rsidTr="00697C09"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A7EBF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E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E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  <w:p w:rsidR="00E10CF4" w:rsidRPr="00E10CF4" w:rsidRDefault="00E10C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10CF4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«Петрушка- физкультурник!» с.28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10C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«Что такое улица» с.31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10CF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«Дежурство в уголке природы» с.43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757FD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«Стайка снегирей на ветках рябины» с.48</w:t>
            </w:r>
          </w:p>
        </w:tc>
      </w:tr>
      <w:tr w:rsidR="006B4F98" w:rsidRPr="00785541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F95BAB" w:rsidRDefault="006B4F9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Опытно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эксперименталь-ная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62571" w:rsidRDefault="00662571" w:rsidP="0066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«Тонет</w:t>
            </w:r>
            <w:r w:rsidR="00A1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тонет»</w:t>
            </w:r>
          </w:p>
        </w:tc>
        <w:tc>
          <w:tcPr>
            <w:tcW w:w="6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662571" w:rsidRDefault="00662571" w:rsidP="0066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«Освобождение из плена»</w:t>
            </w:r>
          </w:p>
        </w:tc>
      </w:tr>
      <w:tr w:rsidR="009547F3" w:rsidRPr="00EC1AA8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7F3" w:rsidRPr="00CE5C30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6842F7" w:rsidRDefault="009547F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375FA7" w:rsidRDefault="00375FA7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соседнее групповое </w:t>
            </w:r>
            <w:r w:rsidR="00342F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375FA7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кухню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375FA7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прачечную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375FA7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мастерскую</w:t>
            </w:r>
          </w:p>
        </w:tc>
      </w:tr>
      <w:tr w:rsidR="009547F3" w:rsidRPr="000A7782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7F3" w:rsidRPr="00375FA7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  <w:p w:rsidR="00CA7EBF" w:rsidRPr="00CA7EBF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Default="00CA7EBF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 с.28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  <w:p w:rsidR="00F257F8" w:rsidRPr="00F95BAB" w:rsidRDefault="00F257F8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с.19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№2 с.29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Pr="00F95BAB" w:rsidRDefault="00F257F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 с.20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№3 с.31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Pr="00CA7EBF" w:rsidRDefault="00F257F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с.21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№4 с.32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Pr="00CA7EBF" w:rsidRDefault="00F257F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 с.22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9547F3" w:rsidRPr="006842F7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7F3" w:rsidRPr="00CA7EBF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6842F7" w:rsidRDefault="009547F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176D7F" w:rsidRDefault="00375FA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Обследуем фрукты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342FAC" w:rsidRDefault="00342FAC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Сборка пирамидки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342FAC" w:rsidRDefault="00342FA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с песком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807391" w:rsidRDefault="00807391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Шнуровка </w:t>
            </w:r>
          </w:p>
        </w:tc>
      </w:tr>
      <w:tr w:rsidR="00697C09" w:rsidRPr="00CA7EBF" w:rsidTr="00697C09">
        <w:trPr>
          <w:trHeight w:val="737"/>
        </w:trPr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09" w:rsidRPr="006842F7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697C09" w:rsidRPr="00CA7EBF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697C09" w:rsidP="00697C09">
            <w:pPr>
              <w:pStyle w:val="1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>Лес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ной</w:t>
            </w:r>
            <w:proofErr w:type="spellEnd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>дет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ский</w:t>
            </w:r>
            <w:proofErr w:type="spellEnd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Рыбки</w:t>
            </w:r>
            <w:proofErr w:type="spellEnd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аквариуме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Лёгкие</w:t>
            </w:r>
            <w:proofErr w:type="spellEnd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бумажные</w:t>
            </w:r>
            <w:proofErr w:type="spellEnd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шары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13">
              <w:rPr>
                <w:b/>
                <w:bCs/>
              </w:rPr>
              <w:t>«</w:t>
            </w:r>
            <w:proofErr w:type="spellStart"/>
            <w:r w:rsidRPr="00572413">
              <w:t>Зоопарк</w:t>
            </w:r>
            <w:proofErr w:type="spellEnd"/>
            <w:r w:rsidRPr="00572413">
              <w:t>»</w:t>
            </w:r>
          </w:p>
        </w:tc>
      </w:tr>
      <w:tr w:rsidR="009547F3" w:rsidRPr="00025D1E" w:rsidTr="00697C09">
        <w:trPr>
          <w:trHeight w:val="367"/>
        </w:trPr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7F3" w:rsidRPr="00220953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6842F7" w:rsidRDefault="009547F3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025D1E" w:rsidRDefault="003D722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025D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Пригласим собачек в гости</w:t>
            </w:r>
            <w:proofErr w:type="gramStart"/>
            <w:r w:rsidR="00025D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»с</w:t>
            </w:r>
            <w:proofErr w:type="gramEnd"/>
            <w:r w:rsidR="00025D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.60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47F3" w:rsidRPr="00025D1E" w:rsidRDefault="003D722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807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Собери пирамидку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025D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с.55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47F3" w:rsidRPr="00025D1E" w:rsidRDefault="0041292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</w:t>
            </w:r>
            <w:r w:rsidR="000975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место» с.63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025D1E" w:rsidRDefault="003D722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375F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Поможем ежику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375F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с.120</w:t>
            </w:r>
          </w:p>
        </w:tc>
      </w:tr>
      <w:tr w:rsidR="00A153DE" w:rsidRPr="00025D1E" w:rsidTr="00A153DE">
        <w:trPr>
          <w:trHeight w:val="367"/>
        </w:trPr>
        <w:tc>
          <w:tcPr>
            <w:tcW w:w="16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 w:themeFill="accent2"/>
            <w:vAlign w:val="center"/>
            <w:hideMark/>
          </w:tcPr>
          <w:p w:rsidR="00A153DE" w:rsidRDefault="00A153DE" w:rsidP="00A1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3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  <w:p w:rsidR="00A153DE" w:rsidRPr="00A153DE" w:rsidRDefault="00A153DE" w:rsidP="00A1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47F3" w:rsidRPr="000A7782" w:rsidTr="00697C09">
        <w:trPr>
          <w:trHeight w:val="539"/>
        </w:trPr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6842F7" w:rsidRDefault="009547F3" w:rsidP="0066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2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по развитию речи </w:t>
            </w:r>
          </w:p>
          <w:p w:rsidR="00F363FD" w:rsidRPr="00F363FD" w:rsidRDefault="00F363F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«Лисичка-сестричка и серый волк» с.43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и заучивание стихотворений о зиме с.44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рассказыванию «Вот это снеговик» с.45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Звуковая культура речи: звук </w:t>
            </w:r>
            <w:proofErr w:type="gramStart"/>
            <w:r w:rsidRPr="00D260B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с.49</w:t>
            </w:r>
          </w:p>
        </w:tc>
      </w:tr>
      <w:tr w:rsidR="00375FA7" w:rsidRPr="00375FA7" w:rsidTr="00697C09">
        <w:trPr>
          <w:trHeight w:val="539"/>
        </w:trPr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A7" w:rsidRPr="00BE751E" w:rsidRDefault="00375FA7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A7" w:rsidRPr="00375FA7" w:rsidRDefault="00375FA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Утренние беседы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A7" w:rsidRPr="00F95BAB" w:rsidRDefault="00375FA7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столом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A7" w:rsidRPr="00F95BAB" w:rsidRDefault="00375FA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не любим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грубиянов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драчунов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A7" w:rsidRPr="00F95BAB" w:rsidRDefault="00342FAC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Чем мне нравится зима?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FA7" w:rsidRPr="00F95BAB" w:rsidRDefault="00342FAC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глаза </w:t>
            </w:r>
          </w:p>
        </w:tc>
      </w:tr>
      <w:tr w:rsidR="006E7BC6" w:rsidRPr="00342FAC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BC6" w:rsidRPr="00F95BAB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C6" w:rsidRPr="00342FAC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2F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Словесные игры </w:t>
            </w:r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«Так бывает или нет?»</w:t>
            </w:r>
          </w:p>
        </w:tc>
        <w:tc>
          <w:tcPr>
            <w:tcW w:w="6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CA7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«Зерк</w:t>
            </w:r>
            <w:r w:rsidR="00CA7E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ло»</w:t>
            </w:r>
          </w:p>
        </w:tc>
      </w:tr>
      <w:tr w:rsidR="009547F3" w:rsidRPr="006E7BC6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7F3" w:rsidRPr="006E7BC6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6E7BC6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Артикуляционная гимнастика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6E7BC6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Вкусное варенье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6E7BC6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Индюк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6E7BC6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Подуй на челку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6E7BC6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Чашечка</w:t>
            </w:r>
          </w:p>
        </w:tc>
      </w:tr>
      <w:tr w:rsidR="009547F3" w:rsidRPr="000A7782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7F3" w:rsidRPr="006E7BC6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 </w:t>
            </w:r>
          </w:p>
          <w:p w:rsidR="009E3633" w:rsidRPr="00F95BAB" w:rsidRDefault="009E363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CA7EBF" w:rsidP="007C1D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9E3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Зимовье» с.21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9E363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З.Н.Александрова «Ёлочка» с.85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9E363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Ш.Перро «Красная Шапочка» с.78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9E363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Э.Турбьёрн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«Приключения в лесу Ёлки - на горе» с.298</w:t>
            </w:r>
          </w:p>
        </w:tc>
      </w:tr>
      <w:tr w:rsidR="009547F3" w:rsidRPr="00EC1AA8" w:rsidTr="00697C09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6842F7" w:rsidRDefault="009547F3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Заучивание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</w:p>
          <w:p w:rsidR="009E3633" w:rsidRPr="009E3633" w:rsidRDefault="009E363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6722C1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«Идет лисичка по мосту» с.10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«Кот на печку пошёл» с.11</w:t>
            </w:r>
            <w:r w:rsidR="009547F3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623AEB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«Лень-потягота» с.11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623AEB" w:rsidRDefault="00CA7E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 козё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стрекозёл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с.11</w:t>
            </w:r>
          </w:p>
        </w:tc>
      </w:tr>
      <w:tr w:rsidR="00A153DE" w:rsidRPr="00D260B0" w:rsidTr="00A153DE">
        <w:tc>
          <w:tcPr>
            <w:tcW w:w="16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 w:themeFill="accent2"/>
            <w:hideMark/>
          </w:tcPr>
          <w:p w:rsidR="00A153DE" w:rsidRDefault="00A153DE" w:rsidP="00A1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3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 эстетическое развитие</w:t>
            </w:r>
          </w:p>
          <w:p w:rsidR="00A153DE" w:rsidRPr="00A153DE" w:rsidRDefault="00A153DE" w:rsidP="00A1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260B0" w:rsidRPr="00D260B0" w:rsidTr="00697C09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B0" w:rsidRPr="000212B8" w:rsidRDefault="00D260B0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B0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Рисование</w:t>
            </w:r>
          </w:p>
          <w:p w:rsidR="00D260B0" w:rsidRPr="00D260B0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B0" w:rsidRPr="00F95BAB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в каком домике живет?» с.45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B0" w:rsidRPr="00F95BAB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«Снегурочка» с.47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B0" w:rsidRPr="00F95BAB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«Новогодние поздравительные открытки» с.48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B0" w:rsidRPr="00F95BAB" w:rsidRDefault="00D260B0" w:rsidP="00D260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«Наша нарядная ёлка»с.50</w:t>
            </w:r>
          </w:p>
        </w:tc>
      </w:tr>
      <w:tr w:rsidR="009547F3" w:rsidRPr="000212B8" w:rsidTr="00697C09">
        <w:tc>
          <w:tcPr>
            <w:tcW w:w="1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D260B0" w:rsidRDefault="009547F3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0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Художественное творчество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0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Лепка </w:t>
            </w:r>
          </w:p>
          <w:p w:rsidR="00D260B0" w:rsidRPr="00D260B0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«Девочка в зимней одежде» с.47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«Утка с утятами» с.48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47F3" w:rsidRPr="00D260B0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7F3" w:rsidRPr="00F95BAB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0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Аппликация</w:t>
            </w:r>
          </w:p>
          <w:p w:rsidR="00D260B0" w:rsidRPr="00D260B0" w:rsidRDefault="00D260B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D260B0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547F3" w:rsidRPr="00D260B0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0212B8" w:rsidP="000212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«Красивые флажки» с.25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F95BAB" w:rsidRDefault="009547F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D260B0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«Бусы на ёлку» с.49</w:t>
            </w:r>
          </w:p>
        </w:tc>
      </w:tr>
      <w:tr w:rsidR="00282937" w:rsidRPr="000A7782" w:rsidTr="00697C09">
        <w:tc>
          <w:tcPr>
            <w:tcW w:w="1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37" w:rsidRPr="00D260B0" w:rsidRDefault="0028293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37" w:rsidRPr="00807391" w:rsidRDefault="0028293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7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Хороводные  игры</w:t>
            </w:r>
            <w:r w:rsidR="00807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Мы потопаем ногами</w:t>
            </w:r>
          </w:p>
        </w:tc>
      </w:tr>
      <w:tr w:rsidR="00297E07" w:rsidRPr="000A7782" w:rsidTr="00697C09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07" w:rsidRPr="006842F7" w:rsidRDefault="00297E07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07" w:rsidRPr="000052A4" w:rsidRDefault="00297E07" w:rsidP="009E3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Развлечения</w:t>
            </w:r>
            <w:proofErr w:type="spellEnd"/>
            <w:r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07" w:rsidRPr="00AA227D" w:rsidRDefault="00AA227D" w:rsidP="00AA227D">
            <w:pPr>
              <w:tabs>
                <w:tab w:val="center" w:pos="301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Средняя группа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раздник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Концерт «Пусть всегда будет мама»</w:t>
            </w:r>
          </w:p>
        </w:tc>
        <w:tc>
          <w:tcPr>
            <w:tcW w:w="6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07" w:rsidRPr="00AA227D" w:rsidRDefault="00AA227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«День прав человека»</w:t>
            </w:r>
            <w:r w:rsidR="00757F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Ц.П. «Чудики»</w:t>
            </w:r>
          </w:p>
        </w:tc>
      </w:tr>
      <w:tr w:rsidR="009547F3" w:rsidRPr="006842F7" w:rsidTr="00697C09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7F3" w:rsidRPr="006842F7" w:rsidRDefault="009547F3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50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7F3" w:rsidRPr="009E3633" w:rsidRDefault="009E3633" w:rsidP="009E33BB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9E36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</w:t>
            </w:r>
          </w:p>
        </w:tc>
      </w:tr>
    </w:tbl>
    <w:p w:rsidR="005E5E82" w:rsidRPr="006842F7" w:rsidRDefault="005E5E82">
      <w:pPr>
        <w:rPr>
          <w:rFonts w:ascii="Times New Roman" w:hAnsi="Times New Roman" w:cs="Times New Roman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</w:pPr>
    </w:p>
    <w:p w:rsidR="006B5712" w:rsidRDefault="006B571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p w:rsidR="005E5E82" w:rsidRPr="00EB526D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16335" w:type="dxa"/>
        <w:tblInd w:w="-873" w:type="dxa"/>
        <w:tblLayout w:type="fixed"/>
        <w:tblLook w:val="04A0"/>
      </w:tblPr>
      <w:tblGrid>
        <w:gridCol w:w="1843"/>
        <w:gridCol w:w="2910"/>
        <w:gridCol w:w="2889"/>
        <w:gridCol w:w="10"/>
        <w:gridCol w:w="2965"/>
        <w:gridCol w:w="84"/>
        <w:gridCol w:w="10"/>
        <w:gridCol w:w="2904"/>
        <w:gridCol w:w="2720"/>
      </w:tblGrid>
      <w:tr w:rsidR="005E5E82" w:rsidRPr="006842F7" w:rsidTr="00807391">
        <w:tc>
          <w:tcPr>
            <w:tcW w:w="4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757FDD" w:rsidP="009E12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Новый год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E21B8C" w:rsidP="009E1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Зима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B501CC" w:rsidP="009E126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материалы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9E126C" w:rsidP="009E1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Замечательный врач</w:t>
            </w:r>
          </w:p>
        </w:tc>
      </w:tr>
      <w:tr w:rsidR="005E5E82" w:rsidRPr="006842F7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01543F" w:rsidTr="009E33B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="005E5E82"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</w:p>
          <w:p w:rsidR="0015639E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</w:p>
        </w:tc>
        <w:tc>
          <w:tcPr>
            <w:tcW w:w="59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5639E" w:rsidRDefault="0001543F" w:rsidP="0015639E">
            <w:pPr>
              <w:tabs>
                <w:tab w:val="center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№17 с.16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                           Комплекс №18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5639E" w:rsidRDefault="0001543F" w:rsidP="0015639E">
            <w:pPr>
              <w:tabs>
                <w:tab w:val="center" w:pos="270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№19 с.17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Комплекс №20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5E5E82" w:rsidRPr="0001543F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01543F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Пальчиковые</w:t>
            </w:r>
            <w:r w:rsidR="005E5E82"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игры </w:t>
            </w:r>
          </w:p>
          <w:p w:rsidR="0015639E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Зайчик - кольцо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Детки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работу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6842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работу</w:t>
            </w:r>
          </w:p>
        </w:tc>
      </w:tr>
      <w:tr w:rsidR="00162061" w:rsidRPr="000A7782" w:rsidTr="0016206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61" w:rsidRPr="0001543F" w:rsidRDefault="0016206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61" w:rsidRDefault="0016206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Физминутки</w:t>
            </w:r>
            <w:proofErr w:type="spellEnd"/>
          </w:p>
          <w:p w:rsidR="0015639E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61" w:rsidRPr="00F95BAB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«Зайчики» с.30</w:t>
            </w:r>
          </w:p>
        </w:tc>
        <w:tc>
          <w:tcPr>
            <w:tcW w:w="5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61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живет у нас в квартире?» с.35</w:t>
            </w:r>
          </w:p>
        </w:tc>
      </w:tr>
      <w:tr w:rsidR="005E5E82" w:rsidRPr="006842F7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15639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5639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Дыхательная гимнастика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80137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«Летят мячи»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80137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«Регулировщик»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80137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«Вырасти большой»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Лыжник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9E33BB">
        <w:trPr>
          <w:gridAfter w:val="8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BE78BC" w:rsidTr="00807391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39E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Физкультурные занятия</w:t>
            </w:r>
            <w:r w:rsidR="005E5E82"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E5E82" w:rsidRPr="00F257F8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F257F8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в зале </w:t>
            </w:r>
          </w:p>
          <w:p w:rsidR="0015639E" w:rsidRPr="0015639E" w:rsidRDefault="0015639E" w:rsidP="0015639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57F8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(Л.И.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39E" w:rsidRDefault="000A67BA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№14 с.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257F8" w:rsidRDefault="00F257F8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№17 с.43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5639E" w:rsidRPr="00F95BAB" w:rsidRDefault="0015639E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№15 с.59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39E" w:rsidRDefault="000A67BA" w:rsidP="00F257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№17 с.</w:t>
            </w:r>
            <w:r w:rsidR="00F25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№18 с.45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5639E" w:rsidRPr="00F95BAB" w:rsidRDefault="0015639E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№18 с.60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39E" w:rsidRDefault="000A67BA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№19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№20 с.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№19 с.46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5639E" w:rsidRPr="00F95BAB" w:rsidRDefault="0015639E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№21 с.62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39E" w:rsidRDefault="000A67BA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№23 с. 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63-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№20 с.47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5639E" w:rsidRPr="00F95BAB" w:rsidRDefault="0015639E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№24 с.64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BE78BC" w:rsidTr="009E33BB">
        <w:trPr>
          <w:gridAfter w:val="8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15639E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5639E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8C72F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Лошадки»</w:t>
            </w:r>
          </w:p>
          <w:p w:rsidR="0015639E" w:rsidRPr="0015639E" w:rsidRDefault="0015639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«Найди свой цвет»</w:t>
            </w:r>
          </w:p>
          <w:p w:rsidR="005E5E82" w:rsidRPr="0015639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39E" w:rsidRDefault="00E56E49" w:rsidP="0015639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Кролики</w:t>
            </w: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5E5E82" w:rsidRPr="0015639E" w:rsidRDefault="0015639E" w:rsidP="0015639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«Зайцы и волк</w:t>
            </w:r>
            <w:r w:rsidR="00E56E49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6A" w:rsidRDefault="00E56E49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Зайцы и волк</w:t>
            </w: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5E5E82" w:rsidRPr="0015639E" w:rsidRDefault="0076466A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бору</w:t>
            </w:r>
            <w:r w:rsidR="00E56E49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6A" w:rsidRDefault="00E56E49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 и мыши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5E5E82" w:rsidRPr="00F95BAB" w:rsidRDefault="00E56E49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 медведя </w:t>
            </w:r>
            <w:proofErr w:type="gramStart"/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бору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».</w:t>
            </w:r>
          </w:p>
        </w:tc>
      </w:tr>
      <w:tr w:rsidR="005E5E82" w:rsidRPr="0015639E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5639E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Подвижные игры</w:t>
            </w:r>
            <w:r w:rsidR="005E5E82"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прогулке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5639E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дальше бросит</w:t>
            </w: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5E5E82" w:rsidRPr="0015639E" w:rsidRDefault="00D10210" w:rsidP="0015639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Снежинки-пушинки</w:t>
            </w:r>
            <w:r w:rsidRP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56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себе пару»</w:t>
            </w:r>
          </w:p>
          <w:p w:rsidR="00D10210" w:rsidRPr="00F95BAB" w:rsidRDefault="00D10210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Катание на санках»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Цветные автомобили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10210" w:rsidRPr="00F95BAB" w:rsidRDefault="00D1021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«Попади в цель»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Лошадки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5356E0" w:rsidRPr="00F95BAB" w:rsidRDefault="005356E0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Снежная карусель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6842F7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0052A4" w:rsidRDefault="00D10210" w:rsidP="009E3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Физкультурные</w:t>
            </w:r>
            <w:proofErr w:type="spellEnd"/>
            <w:r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5E82" w:rsidRPr="000052A4">
              <w:rPr>
                <w:rFonts w:ascii="Times New Roman" w:hAnsi="Times New Roman" w:cs="Times New Roman"/>
                <w:b/>
                <w:sz w:val="20"/>
                <w:szCs w:val="20"/>
              </w:rPr>
              <w:t>досуги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B607F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Физкультурный досуг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251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6842F7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E5E82" w:rsidRPr="0076466A" w:rsidTr="00807391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76466A" w:rsidRPr="0076466A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«Экскурсия в ремонтную мастерскую» с36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2514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«Мелкий ремонт» с.36</w:t>
            </w:r>
          </w:p>
        </w:tc>
        <w:tc>
          <w:tcPr>
            <w:tcW w:w="29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2514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«Парикмахерская. Салон красоты» с.38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2514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«Незнайка-мастер» с.38</w:t>
            </w:r>
          </w:p>
        </w:tc>
      </w:tr>
      <w:tr w:rsidR="00D32514" w:rsidRPr="0015639E" w:rsidTr="00375FA7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514" w:rsidRPr="0076466A" w:rsidRDefault="00D3251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514" w:rsidRPr="000052A4" w:rsidRDefault="00D32514" w:rsidP="009E33B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52A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Театрализованные досуги</w:t>
            </w:r>
          </w:p>
        </w:tc>
        <w:tc>
          <w:tcPr>
            <w:tcW w:w="115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514" w:rsidRPr="006400D5" w:rsidRDefault="00D32514" w:rsidP="000052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</w:t>
            </w:r>
            <w:r w:rsidR="006B60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«Зазеркалье»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0A7782" w:rsidTr="009E33B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115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FF4619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4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Помощь педагогам в реставрации книг </w:t>
            </w:r>
          </w:p>
        </w:tc>
      </w:tr>
      <w:tr w:rsidR="005E5E82" w:rsidRPr="006842F7" w:rsidTr="009E33B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F4619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15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71EF1" w:rsidRDefault="00771EF1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Полив </w:t>
            </w:r>
            <w:r w:rsidR="00D325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растений </w:t>
            </w:r>
          </w:p>
        </w:tc>
      </w:tr>
      <w:tr w:rsidR="005E5E82" w:rsidRPr="0015639E" w:rsidTr="009E33B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115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FF4619" w:rsidP="007646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4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Очищаем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дорожки от снега </w:t>
            </w:r>
          </w:p>
        </w:tc>
      </w:tr>
      <w:tr w:rsidR="005E5E82" w:rsidRPr="006842F7" w:rsidTr="009E33B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76466A" w:rsidRPr="0076466A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(К.Ю.Белая)</w:t>
            </w:r>
          </w:p>
        </w:tc>
        <w:tc>
          <w:tcPr>
            <w:tcW w:w="115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«Если ребенок потерялся» с.16</w:t>
            </w:r>
          </w:p>
        </w:tc>
      </w:tr>
      <w:tr w:rsidR="005E5E82" w:rsidRPr="000A7782" w:rsidTr="009E33B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764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(К.Ю.Белая)</w:t>
            </w:r>
          </w:p>
        </w:tc>
        <w:tc>
          <w:tcPr>
            <w:tcW w:w="115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7646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B4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правилах поведения в транспорте» с.45</w:t>
            </w:r>
          </w:p>
        </w:tc>
      </w:tr>
      <w:tr w:rsidR="005E5E82" w:rsidRPr="006842F7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9E126C" w:rsidTr="00807391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  <w:p w:rsidR="009E126C" w:rsidRPr="009E126C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757FDD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Почему растаяла снегурочка?» с.45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гости к деду Природоведу» с.50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F4284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E1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 Узнай все о себе, воздушный шарик» с.33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«Замечательный врач» с.34</w:t>
            </w:r>
          </w:p>
        </w:tc>
      </w:tr>
      <w:tr w:rsidR="006B4F98" w:rsidRPr="006842F7" w:rsidTr="00375FA7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F95BAB" w:rsidRDefault="006B4F9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6842F7" w:rsidRDefault="006B4F9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Опытно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</w:t>
            </w: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59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A153DE" w:rsidRDefault="00A153DE" w:rsidP="00A1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«Снежные фигуры»</w:t>
            </w:r>
          </w:p>
        </w:tc>
        <w:tc>
          <w:tcPr>
            <w:tcW w:w="5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A153DE" w:rsidRDefault="00A153DE" w:rsidP="00A1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«Ледяные узоры»</w:t>
            </w:r>
          </w:p>
        </w:tc>
      </w:tr>
      <w:tr w:rsidR="005E5E82" w:rsidRPr="00FF4619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CE5C3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территории ДОУ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1B41CB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FF4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соседнее групповое помещение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D32514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живой уголок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1B41C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музей «Изба»</w:t>
            </w:r>
          </w:p>
        </w:tc>
      </w:tr>
      <w:tr w:rsidR="005E5E82" w:rsidRPr="000A7782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F4619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B41C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  <w:r w:rsidR="001B4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1B4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  <w:r w:rsidR="001B4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1B41C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 с.33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с.23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1B41C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№2 с.34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 с.24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1B41C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№3 с.35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с.26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1B41C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№4 с.36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 с.27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6842F7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F4619" w:rsidP="001B4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Поможем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ежику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F4619" w:rsidRDefault="00FF4619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Шнуровка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2514" w:rsidRDefault="00D32514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Разноцветные дорожки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2514" w:rsidRDefault="00D32514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1B4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1B4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</w:t>
            </w:r>
            <w:r w:rsidR="001B4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97C09" w:rsidRPr="006842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09" w:rsidRPr="006842F7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697C09" w:rsidRPr="001B41CB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09" w:rsidRPr="001B41CB" w:rsidRDefault="00697C09" w:rsidP="00697C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72413">
              <w:rPr>
                <w:color w:val="000000"/>
                <w:sz w:val="24"/>
                <w:szCs w:val="24"/>
              </w:rPr>
              <w:t>Гру</w:t>
            </w:r>
            <w:r w:rsidRPr="00572413">
              <w:rPr>
                <w:color w:val="000000"/>
                <w:sz w:val="24"/>
                <w:szCs w:val="24"/>
              </w:rPr>
              <w:softHyphen/>
              <w:t>зовые</w:t>
            </w:r>
            <w:proofErr w:type="spellEnd"/>
            <w:r w:rsidRPr="005724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color w:val="000000"/>
                <w:sz w:val="24"/>
                <w:szCs w:val="24"/>
              </w:rPr>
              <w:t>ав</w:t>
            </w:r>
            <w:r w:rsidRPr="00572413">
              <w:rPr>
                <w:color w:val="000000"/>
                <w:sz w:val="24"/>
                <w:szCs w:val="24"/>
              </w:rPr>
              <w:softHyphen/>
              <w:t>то</w:t>
            </w:r>
            <w:r w:rsidRPr="00572413">
              <w:rPr>
                <w:color w:val="000000"/>
                <w:sz w:val="24"/>
                <w:szCs w:val="24"/>
              </w:rPr>
              <w:softHyphen/>
              <w:t>моби</w:t>
            </w:r>
            <w:r w:rsidRPr="00572413">
              <w:rPr>
                <w:color w:val="000000"/>
                <w:sz w:val="24"/>
                <w:szCs w:val="24"/>
              </w:rPr>
              <w:softHyphen/>
              <w:t>ли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572413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1B41CB" w:rsidRDefault="00697C09" w:rsidP="00697C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1B41CB" w:rsidRDefault="00697C09" w:rsidP="00697C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Медвежата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09" w:rsidRPr="001B41CB" w:rsidRDefault="00697C09" w:rsidP="00697C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t>«</w:t>
            </w:r>
            <w:proofErr w:type="spellStart"/>
            <w:r w:rsidRPr="00572413">
              <w:t>Елочка</w:t>
            </w:r>
            <w:proofErr w:type="spellEnd"/>
            <w:r w:rsidRPr="00572413">
              <w:t>»</w:t>
            </w:r>
          </w:p>
        </w:tc>
      </w:tr>
      <w:tr w:rsidR="005E5E82" w:rsidRPr="001B41CB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CE5C30" w:rsidRDefault="00CE5C30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«Кто что делает?» 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5E82" w:rsidRPr="00CE5C30" w:rsidRDefault="001B41CB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71E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Светофор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771E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5E82" w:rsidRPr="00CE5C30" w:rsidRDefault="001B41CB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«Чей малыш?»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1B41CB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71E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Опиши игрушку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771E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1B41CB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CE5C30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развитие </w:t>
            </w:r>
          </w:p>
        </w:tc>
      </w:tr>
      <w:tr w:rsidR="005E5E82" w:rsidRPr="00FF4619" w:rsidTr="00807391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E5C30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E5C30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Утренние беседы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0975B1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«Мы любим делиться» 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771EF1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нам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приходит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дет мороз 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FF4619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«Мой внешний вид» 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771EF1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Моя семья </w:t>
            </w:r>
          </w:p>
        </w:tc>
      </w:tr>
      <w:tr w:rsidR="005E5E82" w:rsidRPr="000212B8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CE5C30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по развитию речи </w:t>
            </w:r>
          </w:p>
          <w:p w:rsidR="000212B8" w:rsidRPr="00CE5C30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р.н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казки «Зимовье» с.48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Звуковая культура речи :звук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212B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Ж</w:t>
            </w:r>
            <w:proofErr w:type="gramEnd"/>
            <w:r w:rsidRPr="000212B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с.49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рассказыванию по картине с.50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0212B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</w:t>
            </w:r>
            <w:r w:rsidR="00C543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любимых стихов с.52</w:t>
            </w:r>
          </w:p>
        </w:tc>
      </w:tr>
      <w:tr w:rsidR="006E7BC6" w:rsidRPr="006842F7" w:rsidTr="006E7BC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BC6" w:rsidRPr="00F95BAB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C6" w:rsidRPr="006842F7" w:rsidRDefault="006E7BC6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«Коршун»</w:t>
            </w:r>
          </w:p>
        </w:tc>
        <w:tc>
          <w:tcPr>
            <w:tcW w:w="5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«Карусель»</w:t>
            </w:r>
          </w:p>
        </w:tc>
      </w:tr>
      <w:tr w:rsidR="005E5E82" w:rsidRPr="006842F7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Артикуляционная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Заборчик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Слоник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зубки</w:t>
            </w:r>
            <w:proofErr w:type="spellEnd"/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Вкусное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варенье</w:t>
            </w:r>
            <w:proofErr w:type="spellEnd"/>
          </w:p>
        </w:tc>
      </w:tr>
      <w:tr w:rsidR="005E5E82" w:rsidRPr="0015639E" w:rsidTr="00807391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 </w:t>
            </w:r>
          </w:p>
          <w:p w:rsidR="008A3001" w:rsidRPr="00F95BAB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B41CB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«Зима» И.З.Суриков с.149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B41C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«Лгун» Л.Н.Толстой с.200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1B41CB" w:rsidP="001B4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«Показательный ребенок» М.М.Зощенко с.170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с.23</w:t>
            </w:r>
          </w:p>
        </w:tc>
      </w:tr>
      <w:tr w:rsidR="005E5E82" w:rsidRPr="000A7782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Заучивание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</w:p>
          <w:p w:rsidR="008A3001" w:rsidRPr="008A3001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C3457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«Ножки-ножки, где вы были?» с.12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71EF1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шли утята» с.12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2514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«Сегодня день целый» с.12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2DEE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«Стуки-стуки, глянь в ворота» с.50</w:t>
            </w:r>
          </w:p>
        </w:tc>
      </w:tr>
      <w:tr w:rsidR="005E5E82" w:rsidRPr="003C3457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5E5E82" w:rsidRPr="003C3457" w:rsidRDefault="005E5E82" w:rsidP="009E33B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E5E82" w:rsidRPr="003C345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3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Художественно – эстетическое развитие </w:t>
            </w:r>
          </w:p>
        </w:tc>
      </w:tr>
      <w:tr w:rsidR="005E5E82" w:rsidRPr="00C54355" w:rsidTr="00807391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3C345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Художественное творчество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  <w:proofErr w:type="spellEnd"/>
          </w:p>
          <w:p w:rsidR="00C54355" w:rsidRPr="00C54355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C543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«Маленькой ёлочке холодно зимой» с.51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C3457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«Нарисуй игрушку» с.56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55" w:rsidRPr="003C3457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«Развесистое дерево» с.52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«Украшение платочка (дымка)» с.57</w:t>
            </w:r>
          </w:p>
        </w:tc>
      </w:tr>
      <w:tr w:rsidR="005E5E82" w:rsidRPr="0015639E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355" w:rsidRPr="00C54355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«Птичка» с.51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«Игрушечное животное» с.53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C54355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proofErr w:type="spellEnd"/>
          </w:p>
          <w:p w:rsidR="00C54355" w:rsidRPr="00C54355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магазин привезли красивые пирамидки» с.52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«Автобус» с.54</w:t>
            </w:r>
          </w:p>
        </w:tc>
      </w:tr>
      <w:tr w:rsidR="00282937" w:rsidRPr="006842F7" w:rsidTr="00FA413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37" w:rsidRPr="006842F7" w:rsidRDefault="00282937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4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37" w:rsidRPr="00752DEE" w:rsidRDefault="00FF461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Хороводные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Медведь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6842F7" w:rsidTr="00807391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Развлечения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07391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Новый год у ворот</w:t>
            </w:r>
          </w:p>
        </w:tc>
        <w:tc>
          <w:tcPr>
            <w:tcW w:w="3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B607F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Рождественские посиделки</w:t>
            </w:r>
          </w:p>
        </w:tc>
        <w:tc>
          <w:tcPr>
            <w:tcW w:w="2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B607F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шляп</w:t>
            </w:r>
          </w:p>
        </w:tc>
      </w:tr>
      <w:tr w:rsidR="005E5E82" w:rsidRPr="006842F7" w:rsidTr="009E33B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4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96EE5" w:rsidRDefault="00796EE5" w:rsidP="000052A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             </w:t>
            </w:r>
          </w:p>
        </w:tc>
      </w:tr>
    </w:tbl>
    <w:p w:rsidR="005E5E82" w:rsidRPr="006842F7" w:rsidRDefault="005E5E82" w:rsidP="005E5E82">
      <w:pPr>
        <w:rPr>
          <w:rFonts w:ascii="Times New Roman" w:hAnsi="Times New Roman" w:cs="Times New Roman"/>
        </w:rPr>
      </w:pPr>
    </w:p>
    <w:p w:rsidR="005E5E82" w:rsidRDefault="005E5E82">
      <w:pPr>
        <w:rPr>
          <w:rFonts w:ascii="Times New Roman" w:hAnsi="Times New Roman" w:cs="Times New Roman"/>
        </w:rPr>
      </w:pPr>
    </w:p>
    <w:p w:rsidR="00807391" w:rsidRDefault="00807391">
      <w:pPr>
        <w:rPr>
          <w:rFonts w:ascii="Times New Roman" w:hAnsi="Times New Roman" w:cs="Times New Roman"/>
        </w:rPr>
      </w:pPr>
    </w:p>
    <w:p w:rsidR="00807391" w:rsidRDefault="00807391">
      <w:pPr>
        <w:rPr>
          <w:rFonts w:ascii="Times New Roman" w:hAnsi="Times New Roman" w:cs="Times New Roman"/>
        </w:rPr>
      </w:pPr>
    </w:p>
    <w:p w:rsidR="00807391" w:rsidRDefault="00807391">
      <w:pPr>
        <w:rPr>
          <w:rFonts w:ascii="Times New Roman" w:hAnsi="Times New Roman" w:cs="Times New Roman"/>
        </w:rPr>
      </w:pPr>
    </w:p>
    <w:p w:rsidR="00807391" w:rsidRDefault="00807391">
      <w:pPr>
        <w:rPr>
          <w:rFonts w:ascii="Times New Roman" w:hAnsi="Times New Roman" w:cs="Times New Roman"/>
        </w:rPr>
      </w:pPr>
    </w:p>
    <w:p w:rsidR="00807391" w:rsidRDefault="00807391">
      <w:pPr>
        <w:rPr>
          <w:rFonts w:ascii="Times New Roman" w:hAnsi="Times New Roman" w:cs="Times New Roman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E5E82" w:rsidRPr="00EB526D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16335" w:type="dxa"/>
        <w:tblInd w:w="-873" w:type="dxa"/>
        <w:tblLayout w:type="fixed"/>
        <w:tblLook w:val="04A0"/>
      </w:tblPr>
      <w:tblGrid>
        <w:gridCol w:w="1843"/>
        <w:gridCol w:w="2910"/>
        <w:gridCol w:w="2960"/>
        <w:gridCol w:w="19"/>
        <w:gridCol w:w="2974"/>
        <w:gridCol w:w="7"/>
        <w:gridCol w:w="2900"/>
        <w:gridCol w:w="7"/>
        <w:gridCol w:w="2715"/>
      </w:tblGrid>
      <w:tr w:rsidR="005E5E82" w:rsidRPr="006842F7" w:rsidTr="006B607F">
        <w:tc>
          <w:tcPr>
            <w:tcW w:w="4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9E126C" w:rsidP="009E33B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мире стекла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E21B8C" w:rsidP="009E1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Домашние животные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E21B8C" w:rsidP="009E33B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и моё здоровье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9E126C" w:rsidP="009E1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Наша армия</w:t>
            </w:r>
          </w:p>
        </w:tc>
      </w:tr>
      <w:tr w:rsidR="005E5E82" w:rsidRPr="006842F7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01543F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="005E5E82"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</w:p>
          <w:p w:rsidR="003C3457" w:rsidRPr="003C3457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C3457" w:rsidRDefault="0001543F" w:rsidP="003C3457">
            <w:pPr>
              <w:tabs>
                <w:tab w:val="center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№21 с.18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Комплекс №22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01543F" w:rsidP="003C3457">
            <w:pPr>
              <w:tabs>
                <w:tab w:val="left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№23 с.19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Комплекс №24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</w:tr>
      <w:tr w:rsidR="005E5E82" w:rsidRPr="0001543F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01543F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01543F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Пальчиковые</w:t>
            </w:r>
            <w:r w:rsidR="005E5E82"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игры 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6842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Веер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6842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Коготочки</w:t>
            </w:r>
            <w:proofErr w:type="spellEnd"/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6842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Зайчик - колечко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43F" w:rsidRDefault="006842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Вертолет</w:t>
            </w:r>
          </w:p>
        </w:tc>
      </w:tr>
      <w:tr w:rsidR="00213F74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F74" w:rsidRPr="0001543F" w:rsidRDefault="00213F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74" w:rsidRDefault="00213F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Физминутки</w:t>
            </w:r>
            <w:proofErr w:type="spellEnd"/>
          </w:p>
          <w:p w:rsidR="003C3457" w:rsidRPr="003C3457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3C3457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«Хватит спать» с.87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3C3457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«Упражненья» с.86</w:t>
            </w:r>
          </w:p>
        </w:tc>
      </w:tr>
      <w:tr w:rsidR="005E5E82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356E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Маятник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  <w:proofErr w:type="spellEnd"/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3C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мленький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5E5E82" w:rsidRPr="006842F7" w:rsidTr="009E33BB">
        <w:trPr>
          <w:gridAfter w:val="8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BE78BC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57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Физкультурные занятия</w:t>
            </w:r>
            <w:r w:rsidR="005E5E82"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E5E82" w:rsidRPr="00BE78B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BE78B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в зале </w:t>
            </w:r>
          </w:p>
          <w:p w:rsidR="003C3457" w:rsidRPr="003C3457" w:rsidRDefault="003C345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78B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457" w:rsidRDefault="003C3457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№25 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№26 с. 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№21 с.50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C3457" w:rsidRPr="00F95BAB" w:rsidRDefault="003C3457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№27 с.67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457" w:rsidRDefault="000A67BA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№29 с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67-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 с.51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C3457" w:rsidRPr="00F95BAB" w:rsidRDefault="003C3457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№30 с.68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457" w:rsidRDefault="000A67BA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№32 с.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69-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№23 с.52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C3457" w:rsidRPr="00F95BAB" w:rsidRDefault="003C3457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№33 с.70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457" w:rsidRDefault="003C3457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№34 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7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№35 с.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№24 с.53(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C3457" w:rsidRPr="00F95BAB" w:rsidRDefault="00273C12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  <w:r w:rsid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BE78BC" w:rsidTr="009E33BB">
        <w:trPr>
          <w:gridAfter w:val="8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3C3457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C12" w:rsidRDefault="00E56E4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«Наседка и цыплята».</w:t>
            </w:r>
          </w:p>
          <w:p w:rsidR="005E5E82" w:rsidRPr="00F95BAB" w:rsidRDefault="00273C1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A26BF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Мыши в кладовой».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C12" w:rsidRPr="00BE78BC" w:rsidRDefault="00DA26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«Бегите ко м</w:t>
            </w:r>
            <w:r w:rsidR="00273C12" w:rsidRP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не»</w:t>
            </w:r>
          </w:p>
          <w:p w:rsidR="005E5E82" w:rsidRPr="00BE78BC" w:rsidRDefault="00273C1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A26BF" w:rsidRP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Жмурки».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C12" w:rsidRDefault="00DA26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Совушка</w:t>
            </w:r>
            <w:proofErr w:type="spell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5E5E82" w:rsidRPr="00F95BAB" w:rsidRDefault="00273C1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DA26BF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</w:t>
            </w:r>
            <w:proofErr w:type="gramStart"/>
            <w:r w:rsidR="00DA26BF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,д</w:t>
            </w:r>
            <w:proofErr w:type="gramEnd"/>
            <w:r w:rsidR="00DA26BF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ва,три-беги</w:t>
            </w:r>
            <w:proofErr w:type="spellEnd"/>
            <w:r w:rsidR="00DA26BF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!»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C12" w:rsidRDefault="00DA26B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«Мышеловка» </w:t>
            </w:r>
          </w:p>
          <w:p w:rsidR="005E5E82" w:rsidRPr="006842F7" w:rsidRDefault="00DA26BF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фигуру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E5E82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356E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дальше бросит снежок?»</w:t>
            </w:r>
          </w:p>
          <w:p w:rsidR="005356E0" w:rsidRPr="00F95BAB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«Беги к флажку»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Ловишки</w:t>
            </w:r>
            <w:proofErr w:type="spell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мячом»</w:t>
            </w:r>
          </w:p>
          <w:p w:rsidR="005356E0" w:rsidRPr="00F95BAB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«Найди свой домик»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52F40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F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 ровненькой дорожке»</w:t>
            </w:r>
          </w:p>
          <w:p w:rsidR="005356E0" w:rsidRPr="00852F40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F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«Беги ко мне»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5356E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56E0" w:rsidRPr="006842F7" w:rsidRDefault="005356E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Хитрая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B607F" w:rsidRDefault="005E5E82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607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proofErr w:type="spellEnd"/>
            <w:r w:rsidRPr="006B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B607F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B607F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здоровья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2DE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52F40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3C12" w:rsidRDefault="00852F40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6842F7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E5E82" w:rsidRPr="000A7782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273C12" w:rsidRPr="00273C12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91CC8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«Парикмахерская» с.40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D273D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«Почта. На почте» с.43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D273D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«Работа почта» с.45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D273D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«Занятия в детском саду» с.46</w:t>
            </w:r>
          </w:p>
        </w:tc>
      </w:tr>
      <w:tr w:rsidR="006B607F" w:rsidRPr="0015639E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07F" w:rsidRPr="0087254C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7F" w:rsidRPr="006B607F" w:rsidRDefault="006B607F" w:rsidP="009E33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Театрализованные досуги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607F" w:rsidRPr="00491CC8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7F" w:rsidRPr="00491CC8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Чародеи  «Зимняя сказка»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7F" w:rsidRPr="00491CC8" w:rsidRDefault="006B607F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B607F" w:rsidRPr="000A7782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7F" w:rsidRPr="0087254C" w:rsidRDefault="006B607F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7F" w:rsidRPr="0087254C" w:rsidRDefault="006B607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Поручения</w:t>
            </w:r>
          </w:p>
        </w:tc>
        <w:tc>
          <w:tcPr>
            <w:tcW w:w="11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7F" w:rsidRPr="00FF4619" w:rsidRDefault="006B607F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4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Помощь воспитателю в подготовке проведения занятию </w:t>
            </w:r>
          </w:p>
        </w:tc>
      </w:tr>
      <w:tr w:rsidR="005E5E82" w:rsidRPr="0015639E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F4619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1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6E6EE7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Работаем в уголке природы </w:t>
            </w:r>
          </w:p>
        </w:tc>
      </w:tr>
      <w:tr w:rsidR="005E5E82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E6EE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11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D273D" w:rsidRDefault="008D273D" w:rsidP="008D27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Очистка дорожек от снега</w:t>
            </w:r>
          </w:p>
        </w:tc>
      </w:tr>
      <w:tr w:rsidR="005E5E82" w:rsidRPr="0015639E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273C12" w:rsidRPr="00273C12" w:rsidRDefault="00273C1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(К.Ю.Белая)</w:t>
            </w:r>
          </w:p>
        </w:tc>
        <w:tc>
          <w:tcPr>
            <w:tcW w:w="11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0151BD" w:rsidRDefault="00273C1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первой помощи» с.37</w:t>
            </w:r>
          </w:p>
        </w:tc>
      </w:tr>
      <w:tr w:rsidR="005E5E82" w:rsidRPr="000A7782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0151B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27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(К.Ю.Белая)</w:t>
            </w:r>
          </w:p>
        </w:tc>
        <w:tc>
          <w:tcPr>
            <w:tcW w:w="11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273C1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«Огон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наш друг, огонь – наш враг» с.18</w:t>
            </w:r>
          </w:p>
        </w:tc>
      </w:tr>
      <w:tr w:rsidR="005E5E82" w:rsidRPr="006842F7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9E126C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  <w:p w:rsidR="009E126C" w:rsidRPr="009E126C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мире стекла» с.36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«Рассматривание кролика» с.53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«Посадка лука» с.54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«Наша армия» с.37</w:t>
            </w:r>
          </w:p>
        </w:tc>
      </w:tr>
      <w:tr w:rsidR="006B4F98" w:rsidRPr="000A7782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F98" w:rsidRPr="00F95BAB" w:rsidRDefault="006B4F9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F98" w:rsidRPr="009E126C" w:rsidRDefault="006B4F9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Опытно – </w:t>
            </w:r>
            <w:proofErr w:type="spellStart"/>
            <w:proofErr w:type="gramStart"/>
            <w:r w:rsidRPr="009E1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эксперименталь-ная</w:t>
            </w:r>
            <w:proofErr w:type="spellEnd"/>
            <w:proofErr w:type="gramEnd"/>
            <w:r w:rsidRPr="009E1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деятельность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A153DE" w:rsidRDefault="00A153DE" w:rsidP="00A1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98" w:rsidRPr="00FF4619" w:rsidRDefault="00A153DE" w:rsidP="00A1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A1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  бывает  теплой, холодной, горячей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9E126C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9E126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Экскурсии 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3C12" w:rsidRDefault="00752DEE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прачечную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6E6EE7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школе 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6E6EE7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пищеблок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3C12" w:rsidRDefault="00273C1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ЖДК</w:t>
            </w:r>
          </w:p>
        </w:tc>
      </w:tr>
      <w:tr w:rsidR="005E5E82" w:rsidRPr="000A7782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9E126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273C1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ФЭМП </w:t>
            </w:r>
            <w:r w:rsidR="0027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27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  <w:r w:rsidR="0027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273C12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 с.37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с.28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273C12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№2 с.39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BE78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 с.29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273C12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№3 с.40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с.30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273C12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№4 с.42</w:t>
            </w:r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E78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E78BC" w:rsidRPr="00F95BAB" w:rsidRDefault="00BE78BC" w:rsidP="00273C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 с.31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6842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D273D" w:rsidRDefault="008D273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Веселый человечек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6E6EE7" w:rsidRDefault="006E6EE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Курочка и цыплята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5E82" w:rsidRPr="006E6EE7" w:rsidRDefault="006E6EE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Елочки и грибочки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6E6EE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Разноцветные бусы</w:t>
            </w:r>
          </w:p>
        </w:tc>
      </w:tr>
      <w:tr w:rsidR="00697C09" w:rsidRPr="00697C09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09" w:rsidRPr="006842F7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697C09" w:rsidRPr="008A3001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72413">
              <w:rPr>
                <w:color w:val="000000"/>
                <w:sz w:val="24"/>
                <w:szCs w:val="24"/>
              </w:rPr>
              <w:t>Мос</w:t>
            </w:r>
            <w:r w:rsidRPr="00572413">
              <w:rPr>
                <w:color w:val="000000"/>
                <w:sz w:val="24"/>
                <w:szCs w:val="24"/>
              </w:rPr>
              <w:softHyphen/>
              <w:t>ты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572413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7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«Записная книжка в подарок папе»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Зайчата</w:t>
            </w:r>
            <w:proofErr w:type="spellEnd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b/>
                <w:bCs/>
              </w:rPr>
              <w:t>«</w:t>
            </w:r>
            <w:proofErr w:type="spellStart"/>
            <w:r w:rsidRPr="00572413">
              <w:t>Дом</w:t>
            </w:r>
            <w:proofErr w:type="spellEnd"/>
            <w:r w:rsidRPr="00572413">
              <w:t xml:space="preserve"> </w:t>
            </w:r>
            <w:proofErr w:type="spellStart"/>
            <w:r w:rsidRPr="00572413">
              <w:t>для</w:t>
            </w:r>
            <w:proofErr w:type="spellEnd"/>
            <w:r w:rsidRPr="00572413">
              <w:t xml:space="preserve"> </w:t>
            </w:r>
            <w:proofErr w:type="spellStart"/>
            <w:r w:rsidRPr="00572413">
              <w:t>моей</w:t>
            </w:r>
            <w:proofErr w:type="spellEnd"/>
            <w:r w:rsidRPr="00572413">
              <w:t xml:space="preserve"> </w:t>
            </w:r>
            <w:proofErr w:type="spellStart"/>
            <w:r w:rsidRPr="00572413">
              <w:t>семьи</w:t>
            </w:r>
            <w:proofErr w:type="spellEnd"/>
            <w:r w:rsidRPr="00572413">
              <w:t>»</w:t>
            </w:r>
          </w:p>
        </w:tc>
      </w:tr>
      <w:tr w:rsidR="005E5E82" w:rsidRPr="008A3001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C619F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F92728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«В чем пойдем гулять?»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F92728" w:rsidRDefault="008A3001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Кого не стало?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12E3D" w:rsidRDefault="00C12E3D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«Наша одежда»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8A3001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не спрятался?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8A3001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F92728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7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развитие </w:t>
            </w:r>
          </w:p>
        </w:tc>
      </w:tr>
      <w:tr w:rsidR="005E5E82" w:rsidRPr="00F92728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2728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7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2728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7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Утренние беседы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771EF1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«Учимся культурно вести себя за столом»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752DEE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не будем злиться 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C32A81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7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«Одежда»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2728" w:rsidRDefault="008A3001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Наши питомцы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C54355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2728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27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по развитию речи </w:t>
            </w:r>
          </w:p>
          <w:p w:rsidR="00C54355" w:rsidRPr="00F92728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 - викторина по сказкам К.И.Чуковского с.53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Звуковая культура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звук </w:t>
            </w:r>
            <w:r w:rsidRPr="00C5435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с.53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рассказа по картине с.55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вежливости с.56</w:t>
            </w:r>
          </w:p>
        </w:tc>
      </w:tr>
      <w:tr w:rsidR="006E7BC6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BC6" w:rsidRPr="00F95BAB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C6" w:rsidRPr="006842F7" w:rsidRDefault="006E7BC6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«Зайка»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«Гуси»</w:t>
            </w:r>
          </w:p>
        </w:tc>
      </w:tr>
      <w:tr w:rsidR="005E5E82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Артикуляционная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Лошадка</w:t>
            </w:r>
            <w:proofErr w:type="spellEnd"/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Грибок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13438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Гармошка</w:t>
            </w:r>
            <w:proofErr w:type="spellEnd"/>
          </w:p>
        </w:tc>
      </w:tr>
      <w:tr w:rsidR="005E5E82" w:rsidRPr="000A7782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7C1DD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с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="005E5E82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литературой </w:t>
            </w:r>
          </w:p>
          <w:p w:rsidR="008A3001" w:rsidRPr="00F95BAB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A3001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«Волшебная иголочка»    Осеева В.А с.233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DB" w:rsidRPr="008A3001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К.И.Чуковский с.246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2DEE" w:rsidRDefault="008A3001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«Подкидыш» В.В.Бианки с.157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2DEE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«Снегирь»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с.91</w:t>
            </w:r>
          </w:p>
        </w:tc>
      </w:tr>
      <w:tr w:rsidR="005E5E82" w:rsidRPr="000A7782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752DE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7C1DD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Заучивание</w:t>
            </w:r>
            <w:r w:rsidR="005E5E82" w:rsidRP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наизусть</w:t>
            </w:r>
          </w:p>
          <w:p w:rsidR="008A3001" w:rsidRPr="00752DEE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2DEE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«Первый снег» А.Л.Аким с.83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2DEE" w:rsidRDefault="000A77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8A30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Сидит-сидит зайка» с.13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«Чив0-чив, воробей!» с.51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E5C30" w:rsidRDefault="008A300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сильнее всего на свете?»46</w:t>
            </w:r>
          </w:p>
        </w:tc>
      </w:tr>
      <w:tr w:rsidR="005E5E82" w:rsidRPr="008A3001" w:rsidTr="009E33BB">
        <w:tc>
          <w:tcPr>
            <w:tcW w:w="16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5E5E82" w:rsidRPr="00CE5C30" w:rsidRDefault="005E5E82" w:rsidP="009E33B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E5E82" w:rsidRPr="00CE5C30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Художественно – эстетическое развитие </w:t>
            </w:r>
          </w:p>
        </w:tc>
      </w:tr>
      <w:tr w:rsidR="005E5E82" w:rsidRPr="008E426A" w:rsidTr="006B607F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E5C30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Художественное творчество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Рисование</w:t>
            </w:r>
          </w:p>
          <w:p w:rsidR="00C54355" w:rsidRPr="00CE5C30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Украсим полоску флажками» с.58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Девочка пляшет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с.6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Красивая птичка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с.6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605DB6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«Укрась свои игрушки»</w:t>
            </w:r>
            <w:r w:rsidR="008E4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</w:tr>
      <w:tr w:rsidR="005E5E82" w:rsidRPr="000A7782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355" w:rsidRPr="00C54355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E426A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Хоровод» с.59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Птички прилетели на кормушку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8E426A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proofErr w:type="spellEnd"/>
          </w:p>
          <w:p w:rsidR="00C54355" w:rsidRPr="00C54355" w:rsidRDefault="00C543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8A30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Вырезывание и наклеивание красивого цветка в подарок маме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с.6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Летящие самолеты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с.6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282937" w:rsidRPr="006842F7" w:rsidTr="00FA413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37" w:rsidRPr="006842F7" w:rsidRDefault="00282937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4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82937" w:rsidRPr="00752DEE" w:rsidRDefault="0028293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Хороводные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</w:t>
            </w:r>
            <w:r w:rsidR="008A30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Затейники</w:t>
            </w:r>
            <w:r w:rsidR="008A30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6842F7" w:rsidTr="006B607F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B607F" w:rsidRDefault="005E5E82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607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proofErr w:type="spellEnd"/>
            <w:r w:rsidRPr="006B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3C1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97515" w:rsidRDefault="00C9751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деньзащитников</w:t>
            </w:r>
            <w:proofErr w:type="spellEnd"/>
          </w:p>
        </w:tc>
      </w:tr>
      <w:tr w:rsidR="005E5E82" w:rsidRPr="008A3001" w:rsidTr="009E33B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4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A3001" w:rsidRDefault="008A3001" w:rsidP="006B607F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                                                    </w:t>
            </w:r>
          </w:p>
        </w:tc>
      </w:tr>
    </w:tbl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53DE" w:rsidRDefault="00A153DE" w:rsidP="005E5E8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E5E82" w:rsidRPr="006B5712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16335" w:type="dxa"/>
        <w:tblInd w:w="-873" w:type="dxa"/>
        <w:tblLayout w:type="fixed"/>
        <w:tblLook w:val="04A0"/>
      </w:tblPr>
      <w:tblGrid>
        <w:gridCol w:w="1843"/>
        <w:gridCol w:w="2910"/>
        <w:gridCol w:w="2979"/>
        <w:gridCol w:w="2974"/>
        <w:gridCol w:w="6"/>
        <w:gridCol w:w="2900"/>
        <w:gridCol w:w="8"/>
        <w:gridCol w:w="2715"/>
      </w:tblGrid>
      <w:tr w:rsidR="005E5E82" w:rsidRPr="00A248EF" w:rsidTr="00697C09">
        <w:tc>
          <w:tcPr>
            <w:tcW w:w="4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A3001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0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Образовательные области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0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9E126C" w:rsidRDefault="00E21B8C" w:rsidP="009E1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Такие разные предметы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E21B8C" w:rsidP="00A248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Мамы – наше солнышко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A248EF" w:rsidP="009E33B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 комнатных растений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E21B8C" w:rsidP="00A248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Насекомые</w:t>
            </w:r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6842F7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="005E5E82"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</w:p>
          <w:p w:rsidR="0096415A" w:rsidRPr="0096415A" w:rsidRDefault="0096415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0FF7" w:rsidRDefault="0001543F" w:rsidP="00270FF7">
            <w:pPr>
              <w:tabs>
                <w:tab w:val="left" w:pos="337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№25 с.20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Комплекс №26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270FF7" w:rsidP="00270FF7">
            <w:pPr>
              <w:tabs>
                <w:tab w:val="left" w:pos="3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</w:t>
            </w:r>
            <w:r w:rsid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№27с.21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Комплекс №28 с.</w:t>
            </w:r>
            <w:r w:rsid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</w:tr>
      <w:tr w:rsidR="005E5E82" w:rsidRPr="00270F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Пальчик</w:t>
            </w:r>
            <w:r w:rsidR="005356E0">
              <w:rPr>
                <w:rFonts w:ascii="Times New Roman" w:hAnsi="Times New Roman" w:cs="Times New Roman"/>
                <w:sz w:val="20"/>
                <w:szCs w:val="20"/>
              </w:rPr>
              <w:t>овые</w:t>
            </w:r>
            <w:proofErr w:type="spellEnd"/>
            <w:r w:rsidR="00535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0FF7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«Где твой пальчик?»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0FF7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«Пять маленьких мышек»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0FF7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«Пять телят»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70FF7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842F7"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213F74" w:rsidRPr="00270F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F74" w:rsidRPr="00270FF7" w:rsidRDefault="00213F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74" w:rsidRDefault="00213F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Физминутки</w:t>
            </w:r>
            <w:proofErr w:type="spellEnd"/>
          </w:p>
          <w:p w:rsidR="00270FF7" w:rsidRPr="00270FF7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270FF7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Хомка-хомка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хомячок с.88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270FF7" w:rsidRDefault="00213F74" w:rsidP="00270F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</w:t>
            </w: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с.88</w:t>
            </w:r>
          </w:p>
        </w:tc>
      </w:tr>
      <w:tr w:rsidR="005E5E82" w:rsidRPr="006842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270F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270FF7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Дыхательная</w:t>
            </w:r>
            <w:r w:rsidR="005E5E82"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Паровоз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Дровосек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9E33BB">
        <w:trPr>
          <w:gridAfter w:val="7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F15E55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</w:t>
            </w:r>
            <w:r w:rsidR="005356E0"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ультурные занятия </w:t>
            </w:r>
          </w:p>
          <w:p w:rsidR="005E5E82" w:rsidRPr="00BE78B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BE78B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в зале </w:t>
            </w:r>
          </w:p>
          <w:p w:rsidR="00270FF7" w:rsidRPr="00270FF7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78B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7" w:rsidRDefault="000A67BA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№2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72-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№25 с.54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70FF7" w:rsidRPr="00F95BAB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с.73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7" w:rsidRDefault="000A67BA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№5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74-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№26 с.56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70FF7" w:rsidRPr="00F95BAB" w:rsidRDefault="00270FF7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№6 с.76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7" w:rsidRDefault="00270FF7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0A67BA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№8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№27 с.57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70FF7" w:rsidRPr="00F95BAB" w:rsidRDefault="00270FF7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№9 с.77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7" w:rsidRDefault="00270FF7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№10 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№11 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№28 с.58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70FF7" w:rsidRPr="00F95BAB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№12 с.79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F15E55" w:rsidTr="009E33BB">
        <w:trPr>
          <w:gridAfter w:val="7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0A7782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15E55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7" w:rsidRDefault="00DA26BF" w:rsidP="00270F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Самолеты</w:t>
            </w: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5E5E82" w:rsidRPr="00270FF7" w:rsidRDefault="00270FF7" w:rsidP="00270F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Ловишки</w:t>
            </w:r>
            <w:proofErr w:type="spellEnd"/>
            <w:r w:rsidR="00DA26BF"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7" w:rsidRDefault="00DA26BF" w:rsidP="00270F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Воробьишки</w:t>
            </w:r>
            <w:proofErr w:type="spellEnd"/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кот</w:t>
            </w: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5E5E82" w:rsidRPr="00270FF7" w:rsidRDefault="00270FF7" w:rsidP="00270F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беленький</w:t>
            </w:r>
            <w:r w:rsidR="000E5CAD"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7" w:rsidRDefault="000E5CAD" w:rsidP="00270F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Пробеги тихо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  <w:p w:rsidR="005E5E82" w:rsidRPr="00F95BAB" w:rsidRDefault="000E5CAD" w:rsidP="008725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Найди пару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54C" w:rsidRDefault="000E5CA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«Попади в круг».</w:t>
            </w:r>
          </w:p>
          <w:p w:rsidR="005E5E82" w:rsidRPr="00F95BAB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0E5CAD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Поймай комара».</w:t>
            </w:r>
          </w:p>
        </w:tc>
      </w:tr>
      <w:tr w:rsidR="005E5E82" w:rsidRPr="006842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270FF7" w:rsidRDefault="005356E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Подвижные игры</w:t>
            </w:r>
            <w:r w:rsidR="005E5E82" w:rsidRP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прогулке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270FF7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«Котята и щенята</w:t>
            </w:r>
            <w:r w:rsidR="00E5426E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E5426E" w:rsidRPr="00F95BAB" w:rsidRDefault="00E5426E" w:rsidP="00270F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Догони»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0F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426E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шоферы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Прыгуны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426E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курятнике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426E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Дорожка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препятствий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97515" w:rsidRDefault="005356E0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proofErr w:type="spellEnd"/>
            <w:r w:rsidR="005E5E82"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5E82"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97515" w:rsidRDefault="00C9751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Физкультурный досуг</w:t>
            </w:r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E5E82" w:rsidRPr="0087254C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87254C" w:rsidRPr="0087254C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91CC8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«День в детском саду» с.48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«Семья. Совместный отдых» с. 13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7254C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с.14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«Семья. Ремонт квартиры» С.16</w:t>
            </w:r>
          </w:p>
        </w:tc>
      </w:tr>
      <w:tr w:rsidR="00491CC8" w:rsidRPr="00AA227D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CC8" w:rsidRPr="0087254C" w:rsidRDefault="00491CC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C8" w:rsidRPr="00C97515" w:rsidRDefault="00491CC8" w:rsidP="009E33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75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Театрализованные досуги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8" w:rsidRPr="00491CC8" w:rsidRDefault="00491CC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8" w:rsidRPr="00F9298D" w:rsidRDefault="00F9298D" w:rsidP="00C975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</w:p>
        </w:tc>
      </w:tr>
      <w:tr w:rsidR="005E5E82" w:rsidRPr="0087254C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7254C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7254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Поручения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91CC8" w:rsidRDefault="00D37528" w:rsidP="008725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Учимся собирать инвентарь </w:t>
            </w:r>
          </w:p>
        </w:tc>
      </w:tr>
      <w:tr w:rsidR="005E5E82" w:rsidRPr="006842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87254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7254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 уголке  природы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6E6EE7" w:rsidP="008725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Мытье поддонов </w:t>
            </w:r>
          </w:p>
        </w:tc>
      </w:tr>
      <w:tr w:rsidR="005E5E82" w:rsidRPr="000A7782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93286C" w:rsidRDefault="0093286C" w:rsidP="008725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Чистка и сушка мокрых рукавичек </w:t>
            </w:r>
          </w:p>
        </w:tc>
      </w:tr>
      <w:tr w:rsidR="005E5E82" w:rsidRPr="006842F7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87254C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  <w:r w:rsid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К.Ю.</w:t>
            </w:r>
            <w:proofErr w:type="gramStart"/>
            <w:r w:rsid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Белая</w:t>
            </w:r>
            <w:proofErr w:type="gramEnd"/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87254C" w:rsidRDefault="0087254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«Врачебная помощь» с.38</w:t>
            </w:r>
          </w:p>
        </w:tc>
      </w:tr>
      <w:tr w:rsidR="005E5E82" w:rsidRPr="000A7782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8725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(К.Ю.Белая)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 правилах пожарной безопасности» с.20</w:t>
            </w:r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0A7782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  <w:p w:rsidR="009E126C" w:rsidRPr="009E126C" w:rsidRDefault="009E12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мире пластмассы» с.40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E21B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Мамы – наше солнышко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с.41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«Мир комнатных растений»    с. 57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гости к хозяйке луга» с.59</w:t>
            </w:r>
          </w:p>
        </w:tc>
      </w:tr>
      <w:tr w:rsidR="00771EF1" w:rsidRPr="00A248EF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EF1" w:rsidRPr="00F95BAB" w:rsidRDefault="00771EF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EF1" w:rsidRPr="00A248EF" w:rsidRDefault="00771EF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8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Опытно – </w:t>
            </w:r>
            <w:proofErr w:type="spellStart"/>
            <w:proofErr w:type="gramStart"/>
            <w:r w:rsidRPr="00A248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эксперименталь-ная</w:t>
            </w:r>
            <w:proofErr w:type="spellEnd"/>
            <w:proofErr w:type="gramEnd"/>
            <w:r w:rsidRPr="00A248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A248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деятельность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EF1" w:rsidRPr="00FF4619" w:rsidRDefault="00A153DE" w:rsidP="00A1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EF1" w:rsidRPr="00FF4619" w:rsidRDefault="00A153DE" w:rsidP="00A1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proofErr w:type="spellStart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  <w:proofErr w:type="spellEnd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53DE">
              <w:rPr>
                <w:rFonts w:ascii="Times New Roman" w:hAnsi="Times New Roman" w:cs="Times New Roman"/>
                <w:sz w:val="24"/>
                <w:szCs w:val="24"/>
              </w:rPr>
              <w:t>полоска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6722C1" w:rsidRPr="00A248EF" w:rsidTr="009E33BB">
        <w:trPr>
          <w:gridAfter w:val="7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2C1" w:rsidRPr="00FF4619" w:rsidRDefault="006722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A248EF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F4619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8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Экскурсии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D3752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магазин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D3752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соседнюю группу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D3752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библиотеку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библиотеку</w:t>
            </w:r>
          </w:p>
        </w:tc>
      </w:tr>
      <w:tr w:rsidR="005E5E82" w:rsidRPr="000A7782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A248EF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50B1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8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ФЭМП </w:t>
            </w:r>
            <w:r w:rsidR="00C50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C50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  <w:r w:rsidR="00C50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 с.43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F95BAB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с.33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№2 с.44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9411FA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 с.34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№3 с.45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F95BAB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с.35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№4 с.46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F95BAB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 с.36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6E6EE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C50B16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E6EE7" w:rsidRP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различать геометрические фигуры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6E6EE7" w:rsidRP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6E6EE7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«Угости медведя ягодой»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Подбери чашки к блюдцам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«Собери паровоз»</w:t>
            </w:r>
          </w:p>
        </w:tc>
      </w:tr>
      <w:tr w:rsidR="00697C09" w:rsidRPr="006842F7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09" w:rsidRPr="006E6EE7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697C09" w:rsidRPr="00C50B16" w:rsidRDefault="00697C0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Корабли</w:t>
            </w:r>
            <w:proofErr w:type="spellEnd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09" w:rsidRPr="00697C09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Лодочка</w:t>
            </w:r>
            <w:proofErr w:type="spellEnd"/>
            <w:r w:rsidRPr="005724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724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парусом</w:t>
            </w:r>
            <w:proofErr w:type="spellEnd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374" w:rsidRPr="00572413" w:rsidRDefault="00C20374" w:rsidP="00C20374">
            <w:pPr>
              <w:pStyle w:val="Default"/>
              <w:ind w:right="-216"/>
            </w:pPr>
            <w:r w:rsidRPr="00572413">
              <w:t xml:space="preserve">«Подарок для мамы» </w:t>
            </w:r>
          </w:p>
          <w:p w:rsidR="00697C09" w:rsidRPr="00697C09" w:rsidRDefault="00697C09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09" w:rsidRPr="00697C09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Будка</w:t>
            </w:r>
            <w:proofErr w:type="spellEnd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  <w:proofErr w:type="spellEnd"/>
            <w:r w:rsidRPr="00407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5E82" w:rsidRPr="00C50B16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C50B16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из чего сделано?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C50B16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 w:rsid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Летает</w:t>
            </w:r>
            <w:proofErr w:type="gramEnd"/>
            <w:r w:rsid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летает?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C50B16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изменилось?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Лото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C50B16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D37528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7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развитие </w:t>
            </w:r>
          </w:p>
        </w:tc>
      </w:tr>
      <w:tr w:rsidR="005E5E82" w:rsidRPr="00C50B16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37528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37528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Утренние беседы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2DEE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 город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752D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E5E82" w:rsidRPr="00D37528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C50B16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Что мы </w:t>
            </w:r>
            <w:proofErr w:type="gramStart"/>
            <w:r w:rsid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чувствуем</w:t>
            </w:r>
            <w:proofErr w:type="gramEnd"/>
            <w:r w:rsid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когда припекает солнышко?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12E3D" w:rsidRDefault="00C12E3D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«Мы дружные ребята»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6EE7" w:rsidRDefault="00C50B16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Опасные предметы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0A7782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E6EE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по развитию речи </w:t>
            </w:r>
          </w:p>
          <w:p w:rsidR="008E426A" w:rsidRPr="006E6EE7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Звуковая культура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звук </w:t>
            </w:r>
            <w:r w:rsidRPr="008E426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-Ч с.60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Международный женский день. Весна. С.59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Мини-викторина по р.н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казкам. с.61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рассказа по картине с.62</w:t>
            </w:r>
          </w:p>
        </w:tc>
      </w:tr>
      <w:tr w:rsidR="006E7BC6" w:rsidRPr="008E426A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BC6" w:rsidRPr="00F95BAB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C6" w:rsidRPr="008E426A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Словесные игры 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«Какое время года?»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«Что подарили Наташе?»</w:t>
            </w:r>
          </w:p>
        </w:tc>
      </w:tr>
      <w:tr w:rsidR="005E5E82" w:rsidRPr="006E7BC6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E7BC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E7BC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Артикуляционная гимнастика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213438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C50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Маляр</w:t>
            </w:r>
            <w:r w:rsidR="00C50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213438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Лошадка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213438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Грибок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213438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Гармошка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0A7782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E7BC6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 </w:t>
            </w:r>
          </w:p>
          <w:p w:rsidR="00C50B16" w:rsidRPr="00F95BAB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М.Горький с.209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«Дикие лебеди» Г.Х.Андерсен с.269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0B16" w:rsidP="00C50B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 девочке Маше» А.Е Введенский с.159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М.И.Сладков с.197</w:t>
            </w:r>
          </w:p>
        </w:tc>
      </w:tr>
      <w:tr w:rsidR="005E5E82" w:rsidRPr="000A7782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Заучивание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</w:p>
          <w:p w:rsidR="00C50B16" w:rsidRPr="00C50B16" w:rsidRDefault="00C50B1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A7E5D" w:rsidRDefault="006A7E5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«Кошачьи лапки» Е.В.Серова с.148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6A7E5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«Ходит конь по бережку» с.14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6A7E5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«Ласточка» с.48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6A7E5D" w:rsidP="006A7E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«Гоп- гоп, конь живой»</w:t>
            </w:r>
            <w:r w:rsidR="00932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с.45</w:t>
            </w:r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0A7782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proofErr w:type="spellEnd"/>
          </w:p>
          <w:p w:rsidR="008E426A" w:rsidRPr="008E426A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Расцвели красивые цветы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A7E5D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Украсим платьице кукле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8E426A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Козлятки выбежали погулять на зеленый лужок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605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A7E5D" w:rsidRDefault="00605DB6" w:rsidP="00605D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«Как мы играли в подвижную игру «Бездомный заяц» с.71</w:t>
            </w:r>
          </w:p>
        </w:tc>
      </w:tr>
      <w:tr w:rsidR="005E5E82" w:rsidRPr="00605DB6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A7E5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26A" w:rsidRPr="008E426A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05DB6" w:rsidRDefault="00605DB6" w:rsidP="003856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38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Мисочки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38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05DB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05DB6" w:rsidRDefault="00605DB6" w:rsidP="003856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38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Козленочек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</w:t>
            </w:r>
            <w:r w:rsidR="0038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05DB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0A7782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05DB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proofErr w:type="spellEnd"/>
          </w:p>
          <w:p w:rsidR="008E426A" w:rsidRPr="008E426A" w:rsidRDefault="008E426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85541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605DB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38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Красивый букет в подарок» с.64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856C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856C5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«Вырежи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что бывает круглое и овальное» с.66</w:t>
            </w:r>
          </w:p>
        </w:tc>
      </w:tr>
      <w:tr w:rsidR="004D6005" w:rsidRPr="006842F7" w:rsidTr="00697C09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005" w:rsidRPr="006842F7" w:rsidRDefault="004D6005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005" w:rsidRPr="006842F7" w:rsidRDefault="004D6005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Хороводные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005" w:rsidRPr="00D37528" w:rsidRDefault="00D37528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A7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Ровным кругом</w:t>
            </w:r>
            <w:r w:rsidR="006A7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AA227D" w:rsidTr="00697C09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97515" w:rsidRDefault="005E5E82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proofErr w:type="spellEnd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93286C" w:rsidRDefault="00C9751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масленница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A7E5D" w:rsidRDefault="00C9751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Концерт для мам «8 марта»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97515" w:rsidRDefault="00C9751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кино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мультсборник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A7E5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6842F7" w:rsidTr="009E33B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44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A7E5D" w:rsidRDefault="006A7E5D" w:rsidP="00C97515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            </w:t>
            </w:r>
          </w:p>
        </w:tc>
      </w:tr>
    </w:tbl>
    <w:p w:rsidR="005E5E82" w:rsidRPr="006842F7" w:rsidRDefault="005E5E82" w:rsidP="005E5E82">
      <w:pPr>
        <w:rPr>
          <w:rFonts w:ascii="Times New Roman" w:hAnsi="Times New Roman" w:cs="Times New Roman"/>
        </w:rPr>
      </w:pPr>
    </w:p>
    <w:p w:rsidR="005E5E82" w:rsidRPr="006842F7" w:rsidRDefault="005E5E82">
      <w:pPr>
        <w:rPr>
          <w:rFonts w:ascii="Times New Roman" w:hAnsi="Times New Roman" w:cs="Times New Roman"/>
        </w:rPr>
      </w:pPr>
    </w:p>
    <w:p w:rsidR="005E5E82" w:rsidRPr="006842F7" w:rsidRDefault="005E5E82">
      <w:pPr>
        <w:rPr>
          <w:rFonts w:ascii="Times New Roman" w:hAnsi="Times New Roman" w:cs="Times New Roman"/>
        </w:rPr>
      </w:pPr>
    </w:p>
    <w:p w:rsidR="006842F7" w:rsidRPr="006842F7" w:rsidRDefault="006842F7">
      <w:pPr>
        <w:rPr>
          <w:rFonts w:ascii="Times New Roman" w:hAnsi="Times New Roman" w:cs="Times New Roman"/>
        </w:rPr>
      </w:pPr>
    </w:p>
    <w:p w:rsidR="006842F7" w:rsidRDefault="006842F7">
      <w:pPr>
        <w:rPr>
          <w:rFonts w:ascii="Times New Roman" w:hAnsi="Times New Roman" w:cs="Times New Roman"/>
        </w:rPr>
      </w:pPr>
    </w:p>
    <w:p w:rsidR="00102832" w:rsidRDefault="00102832">
      <w:pPr>
        <w:rPr>
          <w:rFonts w:ascii="Times New Roman" w:hAnsi="Times New Roman" w:cs="Times New Roman"/>
        </w:rPr>
      </w:pPr>
    </w:p>
    <w:p w:rsidR="00102832" w:rsidRPr="006842F7" w:rsidRDefault="00102832">
      <w:pPr>
        <w:rPr>
          <w:rFonts w:ascii="Times New Roman" w:hAnsi="Times New Roman" w:cs="Times New Roman"/>
        </w:rPr>
      </w:pPr>
    </w:p>
    <w:p w:rsidR="005E5E82" w:rsidRPr="00EB526D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16432" w:type="dxa"/>
        <w:tblInd w:w="-873" w:type="dxa"/>
        <w:tblLayout w:type="fixed"/>
        <w:tblLook w:val="04A0"/>
      </w:tblPr>
      <w:tblGrid>
        <w:gridCol w:w="1264"/>
        <w:gridCol w:w="2910"/>
        <w:gridCol w:w="2979"/>
        <w:gridCol w:w="2974"/>
        <w:gridCol w:w="6"/>
        <w:gridCol w:w="2908"/>
        <w:gridCol w:w="273"/>
        <w:gridCol w:w="3118"/>
      </w:tblGrid>
      <w:tr w:rsidR="005E5E82" w:rsidRPr="006842F7" w:rsidTr="00C20374">
        <w:tc>
          <w:tcPr>
            <w:tcW w:w="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A248EF" w:rsidP="009E33B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Мебель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A248EF" w:rsidP="00A248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 город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A248EF" w:rsidP="00A248E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Весна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756ADE" w:rsidP="00A24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  <w:proofErr w:type="spellEnd"/>
          </w:p>
        </w:tc>
      </w:tr>
      <w:tr w:rsidR="005E5E82" w:rsidRPr="006842F7" w:rsidTr="00102832"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6842F7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</w:t>
            </w:r>
            <w:r w:rsidR="00E5426E"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ренняя</w:t>
            </w: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</w:p>
          <w:p w:rsidR="00FD68BE" w:rsidRPr="00FD68BE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D68BE" w:rsidRDefault="0001543F" w:rsidP="00FD68BE">
            <w:pPr>
              <w:tabs>
                <w:tab w:val="center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№29 с.22                        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Комплекс №30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6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D68BE" w:rsidRDefault="0001543F" w:rsidP="00FD68BE">
            <w:pPr>
              <w:tabs>
                <w:tab w:val="center" w:pos="304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№31 с.23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№32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</w:tr>
      <w:tr w:rsidR="005E5E82" w:rsidRPr="006842F7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6842F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Стульчик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832" w:rsidRDefault="0010283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832" w:rsidRDefault="0010283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Шалун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832" w:rsidRDefault="0010283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Качели</w:t>
            </w:r>
          </w:p>
        </w:tc>
      </w:tr>
      <w:tr w:rsidR="00213F74" w:rsidRPr="00FD68BE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F74" w:rsidRPr="006842F7" w:rsidRDefault="00213F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74" w:rsidRDefault="00213F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</w:p>
          <w:p w:rsidR="00FD68BE" w:rsidRPr="00FD68BE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F95BAB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подняться» с.72</w:t>
            </w:r>
          </w:p>
        </w:tc>
        <w:tc>
          <w:tcPr>
            <w:tcW w:w="6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F95BAB" w:rsidRDefault="00213F74" w:rsidP="00FD68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Ровным кругом» с.73</w:t>
            </w:r>
          </w:p>
        </w:tc>
      </w:tr>
      <w:tr w:rsidR="005E5E82" w:rsidRPr="006842F7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Мельница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Конькобежец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Сердитый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Лягушонок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102832">
        <w:trPr>
          <w:gridAfter w:val="7"/>
          <w:wAfter w:w="15167" w:type="dxa"/>
          <w:trHeight w:val="230"/>
        </w:trPr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F15E55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8BE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Физкультурные занятия </w:t>
            </w:r>
          </w:p>
          <w:p w:rsidR="005E5E82" w:rsidRPr="00F15E5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в зале </w:t>
            </w:r>
          </w:p>
          <w:p w:rsidR="00FD68BE" w:rsidRPr="00FD68BE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№13 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№14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№29 с.60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D68BE" w:rsidRPr="00F95BAB" w:rsidRDefault="00FD68BE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№15 с.82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FD68BE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№16 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-№17 с.82-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№30  с.61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D68BE" w:rsidRPr="00F95BAB" w:rsidRDefault="00FD68BE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№18 с.84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55" w:rsidRDefault="008F1F3F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 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№20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84-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31 с.62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</w:t>
            </w:r>
          </w:p>
          <w:p w:rsidR="00FD68BE" w:rsidRPr="00F95BAB" w:rsidRDefault="00FD68BE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№21 с.85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8F1F3F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№23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86-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Default="00F15E55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№32 с.63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D68BE" w:rsidRPr="00F95BAB" w:rsidRDefault="00FD68BE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№24 с.87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F15E55" w:rsidTr="00102832">
        <w:trPr>
          <w:gridAfter w:val="7"/>
          <w:wAfter w:w="15167" w:type="dxa"/>
          <w:trHeight w:val="230"/>
        </w:trPr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0A7782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D68BE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0E5CA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«Найди что спрятано».</w:t>
            </w:r>
          </w:p>
          <w:p w:rsidR="005E5E82" w:rsidRPr="00F95BAB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0E5CAD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Бегите к флажку!».</w:t>
            </w:r>
          </w:p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0E5CA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«Лохматый пёс».</w:t>
            </w:r>
          </w:p>
          <w:p w:rsidR="005E5E82" w:rsidRPr="00F95BAB" w:rsidRDefault="000E5CAD" w:rsidP="00FD68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 кочк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кочку</w:t>
            </w:r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4A48D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бросит дальше мешочек».</w:t>
            </w:r>
          </w:p>
          <w:p w:rsidR="005E5E82" w:rsidRPr="00F95BAB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Мышеловка».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8BE" w:rsidRDefault="004A48D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«Наседка  и  цыплята».</w:t>
            </w:r>
          </w:p>
          <w:p w:rsidR="005E5E82" w:rsidRPr="00F95BAB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Воробушки и кот».</w:t>
            </w:r>
          </w:p>
        </w:tc>
      </w:tr>
      <w:tr w:rsidR="005E5E82" w:rsidRPr="006842F7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«Брось дальше»</w:t>
            </w:r>
          </w:p>
          <w:p w:rsidR="00E5426E" w:rsidRPr="00F95BAB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«Подбрось и поймай»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Самолеты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426E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Найди</w:t>
            </w:r>
            <w:proofErr w:type="spellEnd"/>
            <w:r w:rsidR="00FD6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спрятано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426E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Прыгни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повернись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быстрее добежит до березы?»</w:t>
            </w:r>
          </w:p>
          <w:p w:rsidR="00E5426E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ровненькой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дорожке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97515" w:rsidRDefault="005E5E82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proofErr w:type="spellEnd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93286C" w:rsidRDefault="00390B3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здоровья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90B31" w:rsidRDefault="00390B3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космонавтики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6842F7" w:rsidTr="00102832"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FD68BE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="005E5E82"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="005E5E82"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5E5E82"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="005E5E82"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367F90" w:rsidRPr="006842F7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90" w:rsidRPr="006842F7" w:rsidRDefault="00367F90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90" w:rsidRDefault="00367F9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FD68BE" w:rsidRPr="00FD68BE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90" w:rsidRPr="00FD68BE" w:rsidRDefault="00FD68BE" w:rsidP="00FD68BE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«Магазин посуды» с.16                   «Книжный магазин» с.18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90" w:rsidRPr="0093286C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«Овощной магазин» с.20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90" w:rsidRPr="00436DA3" w:rsidRDefault="00FD68B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Магазин посуды» с.22</w:t>
            </w:r>
          </w:p>
        </w:tc>
      </w:tr>
      <w:tr w:rsidR="00D056BB" w:rsidRPr="00FF6368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6BB" w:rsidRPr="006842F7" w:rsidRDefault="00D056BB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6BB" w:rsidRPr="00C97515" w:rsidRDefault="00D056BB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</w:t>
            </w:r>
            <w:proofErr w:type="spellEnd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7515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22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6BB" w:rsidRPr="00FF6368" w:rsidRDefault="00D056BB" w:rsidP="00C97515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  <w:tr w:rsidR="005E5E82" w:rsidRPr="00FD68BE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122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C7F15" w:rsidRDefault="00CC7F15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Помогаем накрывать на стол.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FD68BE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CC7F1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CC7F1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 уголке  природы</w:t>
            </w:r>
          </w:p>
        </w:tc>
        <w:tc>
          <w:tcPr>
            <w:tcW w:w="122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9268D" w:rsidRDefault="00E43ED1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6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Помоем поддоны комн</w:t>
            </w:r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926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тных растений </w:t>
            </w:r>
          </w:p>
        </w:tc>
      </w:tr>
      <w:tr w:rsidR="005E5E82" w:rsidRPr="0069268D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9268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9268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6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 прогулке</w:t>
            </w:r>
          </w:p>
        </w:tc>
        <w:tc>
          <w:tcPr>
            <w:tcW w:w="122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9268D" w:rsidRDefault="00A26F08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Уборка на участке </w:t>
            </w:r>
          </w:p>
        </w:tc>
      </w:tr>
      <w:tr w:rsidR="005E5E82" w:rsidRPr="000A7782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9268D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6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6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D056BB" w:rsidRPr="0069268D" w:rsidRDefault="00D056B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К.Ю.Белая</w:t>
            </w:r>
          </w:p>
        </w:tc>
        <w:tc>
          <w:tcPr>
            <w:tcW w:w="122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9268D" w:rsidRDefault="00D056BB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«Психологическая безопасность или защити себя сам» с.26</w:t>
            </w:r>
          </w:p>
        </w:tc>
      </w:tr>
      <w:tr w:rsidR="005E5E82" w:rsidRPr="000A7782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9268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К.Ю.Белая)</w:t>
            </w:r>
          </w:p>
        </w:tc>
        <w:tc>
          <w:tcPr>
            <w:tcW w:w="122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056BB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«Правила поведения при пожаре» с.22</w:t>
            </w:r>
            <w:r w:rsidR="000F4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69268D" w:rsidTr="00102832"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9268D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26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Познавательное развитие </w:t>
            </w:r>
          </w:p>
        </w:tc>
      </w:tr>
      <w:tr w:rsidR="005E5E82" w:rsidRPr="000A7782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  <w:p w:rsidR="00A248EF" w:rsidRPr="00A248EF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«Путешествие в прошлое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кресла» с.43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«Мой город» с.46</w:t>
            </w:r>
          </w:p>
        </w:tc>
        <w:tc>
          <w:tcPr>
            <w:tcW w:w="2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«Экологическая тропа весны»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с.66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«Поможем Незнайке вылепить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посуду» с.64</w:t>
            </w:r>
          </w:p>
        </w:tc>
      </w:tr>
      <w:tr w:rsidR="00367F90" w:rsidRPr="00367F90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F90" w:rsidRPr="00F95BAB" w:rsidRDefault="00367F90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90" w:rsidRPr="006842F7" w:rsidRDefault="00367F90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Опытно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эксперименталь-ная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90" w:rsidRPr="00367F90" w:rsidRDefault="006B5712" w:rsidP="006B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Подводная</w:t>
            </w:r>
            <w:proofErr w:type="spellEnd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proofErr w:type="spellEnd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винограда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6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90" w:rsidRPr="00367F90" w:rsidRDefault="006B5712" w:rsidP="006B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D056BB" w:rsidTr="00C20374">
        <w:trPr>
          <w:trHeight w:val="294"/>
        </w:trPr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367F90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436D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луг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436D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клумбу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436D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Первые проталины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436D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хоз</w:t>
            </w:r>
            <w:proofErr w:type="spellEnd"/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двор</w:t>
            </w:r>
          </w:p>
        </w:tc>
      </w:tr>
      <w:tr w:rsidR="005E5E82" w:rsidRPr="000A7782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D056B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056B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ФЭМП </w:t>
            </w:r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(И.А. </w:t>
            </w:r>
            <w:proofErr w:type="spellStart"/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Помораева</w:t>
            </w:r>
            <w:proofErr w:type="spellEnd"/>
            <w:proofErr w:type="gramStart"/>
            <w:r w:rsid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D056B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№1 с.48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F95BAB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с.37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D056B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№2 с.49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F95BAB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 с.38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D056B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№3 с.50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F95BAB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 с.39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D056B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 №4 с.51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15E55" w:rsidRPr="00D056BB" w:rsidRDefault="00F15E5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 с.40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625F49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D056B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056B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Сенсорное  воспитание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056BB" w:rsidRDefault="0093286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56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Собери бусы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C35754" w:rsidRDefault="00C3575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различать продукты на вкус с.88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5E82" w:rsidRPr="00C35754" w:rsidRDefault="00436D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Собери пирамидку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35754" w:rsidRDefault="00436D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Варежки</w:t>
            </w:r>
          </w:p>
        </w:tc>
      </w:tr>
      <w:tr w:rsidR="00C20374" w:rsidRPr="006842F7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374" w:rsidRPr="00C35754" w:rsidRDefault="00C203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74" w:rsidRDefault="00C203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C20374" w:rsidRPr="00D056BB" w:rsidRDefault="00C203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374" w:rsidRPr="00C20374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  <w:proofErr w:type="spellEnd"/>
            <w:r w:rsidRPr="00D15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374" w:rsidRPr="00572413" w:rsidRDefault="00C20374" w:rsidP="00C20374">
            <w:pPr>
              <w:pStyle w:val="1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proofErr w:type="spellStart"/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t>Са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моле</w:t>
            </w:r>
            <w:r w:rsidRPr="00572413">
              <w:rPr>
                <w:b w:val="0"/>
                <w:bCs w:val="0"/>
                <w:color w:val="000000"/>
                <w:sz w:val="24"/>
                <w:szCs w:val="24"/>
              </w:rPr>
              <w:softHyphen/>
              <w:t>ты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572413">
              <w:rPr>
                <w:rStyle w:val="apple-converted-space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C20374" w:rsidRPr="00C20374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374" w:rsidRPr="00C20374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74" w:rsidRPr="00C20374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Грибная</w:t>
            </w:r>
            <w:proofErr w:type="spellEnd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поляна</w:t>
            </w:r>
            <w:proofErr w:type="spellEnd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E5E82" w:rsidRPr="00375FA7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436DA3" w:rsidRDefault="00D056BB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 кого какой предмет»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5E82" w:rsidRPr="00436DA3" w:rsidRDefault="00D056BB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36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ездить или нет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436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D056BB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028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Маша – растеряша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1028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D056BB" w:rsidP="00D05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028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Когда это бывает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1028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E5E82" w:rsidRPr="006842F7" w:rsidTr="00102832"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6842F7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Утренние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D37528" w:rsidP="00C23B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Какая посуда нам нужна?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D37528" w:rsidP="00C23B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такие разные 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37528" w:rsidRDefault="00D37528" w:rsidP="00C23B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все одна семья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1C2B77" w:rsidP="00C2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E5E82" w:rsidRPr="003856C5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B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по развитию речи </w:t>
            </w:r>
          </w:p>
          <w:p w:rsidR="003856C5" w:rsidRPr="003856C5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3856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«Сказка про Комара Комаровича» с.63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Звуковая культура речи: звук  </w:t>
            </w:r>
            <w:proofErr w:type="gramStart"/>
            <w:r w:rsidRPr="003856C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Л-ЛЬ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с.63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рассказыванию с.65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Заучивание стихотворений с.65</w:t>
            </w:r>
          </w:p>
        </w:tc>
      </w:tr>
      <w:tr w:rsidR="006E7BC6" w:rsidRPr="006E7BC6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BC6" w:rsidRPr="00F95BAB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C6" w:rsidRPr="006842F7" w:rsidRDefault="006E7BC6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«Добавь слово»</w:t>
            </w:r>
          </w:p>
        </w:tc>
        <w:tc>
          <w:tcPr>
            <w:tcW w:w="6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 что потом?»</w:t>
            </w:r>
          </w:p>
        </w:tc>
      </w:tr>
      <w:tr w:rsidR="005E5E82" w:rsidRPr="00C23B02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E7BC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E7BC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Артикуляционная гимнастика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C23B02" w:rsidP="00C23B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F91751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Маляр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F91751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Лошадка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F91751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Грибок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E7BC6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F91751"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Гармошка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!»</w:t>
            </w:r>
          </w:p>
        </w:tc>
      </w:tr>
      <w:tr w:rsidR="005E5E82" w:rsidRPr="000A7782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E7BC6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 </w:t>
            </w:r>
          </w:p>
          <w:p w:rsidR="00C23B02" w:rsidRPr="00F95BAB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23B02" w:rsidP="00C23B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сказки»          Д.Н. Мами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Сибиряк с.213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«Приключение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Гугуцэ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C23B02" w:rsidRPr="00F95BAB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С.С.Вангели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с.296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горе»</w:t>
            </w:r>
          </w:p>
          <w:p w:rsidR="00C23B02" w:rsidRPr="00F95BAB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К.И.Чуковский с.255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B02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«Хотела галка пить!»</w:t>
            </w:r>
          </w:p>
          <w:p w:rsidR="00C23B02" w:rsidRPr="00F95BAB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Л.Н.Толстой с.201</w:t>
            </w:r>
          </w:p>
        </w:tc>
      </w:tr>
      <w:tr w:rsidR="005E5E82" w:rsidRPr="00C23B02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3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Заучивание  наизусть</w:t>
            </w:r>
          </w:p>
          <w:p w:rsidR="00C23B02" w:rsidRPr="00C23B02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«Таня пропала» </w:t>
            </w:r>
          </w:p>
          <w:p w:rsidR="00C23B02" w:rsidRPr="0069268D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З.Н.Александрова с.87</w:t>
            </w:r>
          </w:p>
          <w:p w:rsidR="005E5E82" w:rsidRPr="0069268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«Отдохните!»</w:t>
            </w:r>
          </w:p>
          <w:p w:rsidR="00C23B02" w:rsidRPr="00F95BAB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с.153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«Купите лук» с.47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C23B0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«Утята» с.50</w:t>
            </w:r>
          </w:p>
        </w:tc>
      </w:tr>
      <w:tr w:rsidR="005E5E82" w:rsidRPr="00C23B02" w:rsidTr="00102832">
        <w:tc>
          <w:tcPr>
            <w:tcW w:w="164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E5E82" w:rsidRPr="00C23B02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3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Художественно – эстетическое развитие </w:t>
            </w:r>
          </w:p>
        </w:tc>
      </w:tr>
      <w:tr w:rsidR="005E5E82" w:rsidRPr="000A7782" w:rsidTr="00C20374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Художественное </w:t>
            </w:r>
            <w:proofErr w:type="spellStart"/>
            <w:r w:rsidRPr="00C23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</w:t>
            </w: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proofErr w:type="spellEnd"/>
          </w:p>
          <w:p w:rsidR="003856C5" w:rsidRPr="003856C5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856C5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«Сказочный домик – теремок» с.72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«Мое любимое солнышко» с.74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C23B02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«Твоя любимая кукла» с.75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«Дом, в котором ты живешь» с.77</w:t>
            </w:r>
          </w:p>
        </w:tc>
      </w:tr>
      <w:tr w:rsidR="005E5E82" w:rsidRPr="003856C5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C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856C5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«Мисочки для трёх медведей» с.73</w:t>
            </w:r>
          </w:p>
          <w:p w:rsidR="005E5E82" w:rsidRPr="003856C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«Посуда для кукол» с.77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0A7782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proofErr w:type="spellEnd"/>
          </w:p>
          <w:p w:rsidR="003856C5" w:rsidRPr="003856C5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C23B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«Загадки» с.73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«Вырежи и наклей, что захочешь» с.77</w:t>
            </w:r>
          </w:p>
        </w:tc>
      </w:tr>
      <w:tr w:rsidR="004D6005" w:rsidRPr="00FD68BE" w:rsidTr="00102832"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005" w:rsidRPr="006842F7" w:rsidRDefault="004D6005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1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4D6005" w:rsidRPr="00367F90" w:rsidRDefault="004D6005" w:rsidP="00A23B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7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Хороводные  игры</w:t>
            </w:r>
            <w:r w:rsidR="00367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«Ходит Ваня»</w:t>
            </w:r>
          </w:p>
        </w:tc>
      </w:tr>
      <w:tr w:rsidR="005E5E82" w:rsidRPr="006842F7" w:rsidTr="00C20374"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367F90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390B31" w:rsidRDefault="005E5E82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B3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proofErr w:type="spellEnd"/>
            <w:r w:rsidRPr="0039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6BB" w:rsidRPr="00EF16EB" w:rsidRDefault="00C9751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Старшая группа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азвлечение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90B31" w:rsidRDefault="00390B3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птиц</w:t>
            </w:r>
          </w:p>
        </w:tc>
      </w:tr>
      <w:tr w:rsidR="005E5E82" w:rsidRPr="006842F7" w:rsidTr="00102832"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51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056BB" w:rsidRDefault="00D056BB" w:rsidP="00C97515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                         </w:t>
            </w:r>
          </w:p>
        </w:tc>
      </w:tr>
    </w:tbl>
    <w:p w:rsidR="005E5E82" w:rsidRPr="006842F7" w:rsidRDefault="005E5E82" w:rsidP="005E5E82">
      <w:pPr>
        <w:rPr>
          <w:rFonts w:ascii="Times New Roman" w:hAnsi="Times New Roman" w:cs="Times New Roman"/>
        </w:rPr>
      </w:pPr>
    </w:p>
    <w:p w:rsidR="005E5E82" w:rsidRPr="006842F7" w:rsidRDefault="005E5E82">
      <w:pPr>
        <w:rPr>
          <w:rFonts w:ascii="Times New Roman" w:hAnsi="Times New Roman" w:cs="Times New Roman"/>
        </w:rPr>
      </w:pPr>
    </w:p>
    <w:p w:rsidR="005E5E82" w:rsidRDefault="005E5E82">
      <w:pPr>
        <w:rPr>
          <w:rFonts w:ascii="Times New Roman" w:hAnsi="Times New Roman" w:cs="Times New Roman"/>
        </w:rPr>
      </w:pPr>
    </w:p>
    <w:p w:rsidR="00102832" w:rsidRDefault="00102832">
      <w:pPr>
        <w:rPr>
          <w:rFonts w:ascii="Times New Roman" w:hAnsi="Times New Roman" w:cs="Times New Roman"/>
        </w:rPr>
      </w:pPr>
    </w:p>
    <w:p w:rsidR="00102832" w:rsidRDefault="00102832">
      <w:pPr>
        <w:rPr>
          <w:rFonts w:ascii="Times New Roman" w:hAnsi="Times New Roman" w:cs="Times New Roman"/>
        </w:rPr>
      </w:pPr>
    </w:p>
    <w:p w:rsidR="006B5712" w:rsidRDefault="006B5712" w:rsidP="005E5E82">
      <w:pPr>
        <w:rPr>
          <w:rFonts w:ascii="Times New Roman" w:hAnsi="Times New Roman" w:cs="Times New Roman"/>
          <w:lang w:val="ru-RU"/>
        </w:rPr>
      </w:pPr>
    </w:p>
    <w:p w:rsidR="005E5E82" w:rsidRPr="00EB526D" w:rsidRDefault="005E5E82" w:rsidP="005E5E82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tbl>
      <w:tblPr>
        <w:tblStyle w:val="a4"/>
        <w:tblW w:w="16335" w:type="dxa"/>
        <w:tblInd w:w="-873" w:type="dxa"/>
        <w:tblLayout w:type="fixed"/>
        <w:tblLook w:val="04A0"/>
      </w:tblPr>
      <w:tblGrid>
        <w:gridCol w:w="1843"/>
        <w:gridCol w:w="2910"/>
        <w:gridCol w:w="2979"/>
        <w:gridCol w:w="2974"/>
        <w:gridCol w:w="6"/>
        <w:gridCol w:w="2900"/>
        <w:gridCol w:w="8"/>
        <w:gridCol w:w="2715"/>
      </w:tblGrid>
      <w:tr w:rsidR="005E5E82" w:rsidRPr="006842F7" w:rsidTr="00C20374">
        <w:tc>
          <w:tcPr>
            <w:tcW w:w="4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390B31" w:rsidP="009E33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Профессии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48EF" w:rsidRDefault="00390B31" w:rsidP="00A248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Одежда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390B31" w:rsidP="009E33B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победы!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ADE" w:rsidRPr="006842F7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  <w:proofErr w:type="spellEnd"/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01543F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="005E5E82"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</w:p>
          <w:p w:rsidR="00A23BF2" w:rsidRPr="00A23BF2" w:rsidRDefault="00A23BF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Л.И.Пензулаева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832" w:rsidRDefault="0001543F" w:rsidP="00A23BF2">
            <w:pPr>
              <w:tabs>
                <w:tab w:val="center" w:pos="286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№33 с.24</w:t>
            </w:r>
            <w:r w:rsid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Комплекс №34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832" w:rsidRDefault="00A23BF2" w:rsidP="00A23BF2">
            <w:pPr>
              <w:tabs>
                <w:tab w:val="center" w:pos="270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</w:t>
            </w:r>
            <w:r w:rsid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плекс №35 с.25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Комплекс №36 с.</w:t>
            </w:r>
            <w:r w:rsidR="0001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</w:tr>
      <w:tr w:rsidR="005E5E82" w:rsidRPr="0001543F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A23BF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A23BF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Пальчиковые</w:t>
            </w:r>
            <w:r w:rsidR="005E5E82" w:rsidRP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игры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A23BF2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Кольцо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A23BF2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Улитка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A23BF2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Встали пальчики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A23BF2" w:rsidRDefault="00FC527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Жук</w:t>
            </w:r>
          </w:p>
        </w:tc>
      </w:tr>
      <w:tr w:rsidR="00213F74" w:rsidRPr="000A7782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F74" w:rsidRPr="00A23BF2" w:rsidRDefault="00213F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74" w:rsidRDefault="00213F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Физминутки</w:t>
            </w:r>
            <w:proofErr w:type="spellEnd"/>
          </w:p>
          <w:p w:rsidR="00A23BF2" w:rsidRPr="00A23BF2" w:rsidRDefault="00A23BF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В.И.Ковалько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F95BAB" w:rsidRDefault="00A23BF2" w:rsidP="00A23B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«Это легкая забава» с.91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4" w:rsidRPr="00F95BAB" w:rsidRDefault="00A23BF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«Раз, дв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дружно встали» с.69</w:t>
            </w:r>
          </w:p>
        </w:tc>
      </w:tr>
      <w:tr w:rsidR="005E5E82" w:rsidRPr="006842F7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137" w:rsidRPr="006842F7" w:rsidRDefault="00180137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D5231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  <w:proofErr w:type="spellEnd"/>
            <w:r w:rsidR="000D5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D5231">
              <w:rPr>
                <w:rFonts w:ascii="Times New Roman" w:hAnsi="Times New Roman" w:cs="Times New Roman"/>
                <w:sz w:val="20"/>
                <w:szCs w:val="20"/>
              </w:rPr>
              <w:t>пчелка</w:t>
            </w:r>
            <w:proofErr w:type="spellEnd"/>
            <w:r w:rsidR="000D52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231" w:rsidRPr="006842F7" w:rsidRDefault="000D523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231" w:rsidRPr="006842F7" w:rsidRDefault="000D523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пчелки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5E82" w:rsidRPr="006842F7" w:rsidTr="009E33BB">
        <w:trPr>
          <w:gridAfter w:val="7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333BEB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F2" w:rsidRDefault="00E5426E" w:rsidP="00A23B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Физкультурные</w:t>
            </w:r>
            <w:r w:rsidR="005E5E82"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занятия </w:t>
            </w:r>
          </w:p>
          <w:p w:rsidR="005E5E82" w:rsidRPr="00F15E55" w:rsidRDefault="005E5E82" w:rsidP="00A23BF2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в зале </w:t>
            </w:r>
          </w:p>
          <w:p w:rsidR="00A23BF2" w:rsidRPr="00A23BF2" w:rsidRDefault="00A23BF2" w:rsidP="00A23B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на улице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Л.И. </w:t>
            </w:r>
            <w:proofErr w:type="spell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F2" w:rsidRDefault="00A23BF2" w:rsidP="00F15E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№25 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№26 с.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F15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33BEB" w:rsidRDefault="00333BEB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№33 с.65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23BF2" w:rsidRPr="00F95BAB" w:rsidRDefault="00A23BF2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№27 с.89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F2" w:rsidRDefault="00A23BF2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№28 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№29 с.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33BEB" w:rsidRDefault="00333BEB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№34 с.66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23BF2" w:rsidRPr="00F95BAB" w:rsidRDefault="00A23BF2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№30 с.90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F2" w:rsidRDefault="00A23BF2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№31 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№32 с.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33BEB" w:rsidRDefault="00333BEB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№35 с.67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23BF2" w:rsidRPr="00F95BAB" w:rsidRDefault="00333BEB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№33 с.</w:t>
            </w:r>
            <w:r w:rsid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F2" w:rsidRDefault="008F1F3F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</w:t>
            </w:r>
            <w:r w:rsid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№35с.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92-</w:t>
            </w:r>
            <w:r w:rsidR="00A23B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33BEB" w:rsidRDefault="00333BEB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№36 с.68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23BF2" w:rsidRPr="00F95BAB" w:rsidRDefault="00A23BF2" w:rsidP="00333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№36 с.93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</w:t>
            </w:r>
            <w:proofErr w:type="gramStart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333BEB" w:rsidTr="009E33BB">
        <w:trPr>
          <w:gridAfter w:val="7"/>
          <w:wAfter w:w="14492" w:type="dxa"/>
          <w:trHeight w:val="23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6842F7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333BEB" w:rsidRDefault="00E5426E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Подвижные </w:t>
            </w:r>
            <w:r w:rsidR="005E5E82" w:rsidRP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6CA" w:rsidRDefault="004A48D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«Найди свой цвет».</w:t>
            </w:r>
          </w:p>
          <w:p w:rsidR="005E5E82" w:rsidRPr="00F95BAB" w:rsidRDefault="001206C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Солнышко и дождик».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6CA" w:rsidRDefault="004A48D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«Птички и кошка».</w:t>
            </w:r>
          </w:p>
          <w:p w:rsidR="005E5E82" w:rsidRPr="00F95BAB" w:rsidRDefault="001206C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413152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оймай 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</w:t>
            </w:r>
            <w:r w:rsidR="00413152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4A48D6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</w:t>
            </w:r>
            <w:r w:rsidR="00413152"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6CA" w:rsidRDefault="00413152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«Воробушки и кот»</w:t>
            </w:r>
          </w:p>
          <w:p w:rsidR="005E5E82" w:rsidRPr="00333BEB" w:rsidRDefault="001206CA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13152" w:rsidRP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Кони».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6CA" w:rsidRDefault="0041315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«Самолёт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ы».</w:t>
            </w:r>
          </w:p>
          <w:p w:rsidR="005E5E82" w:rsidRPr="006842F7" w:rsidRDefault="001206CA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="00413152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="00413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13152">
              <w:rPr>
                <w:rFonts w:ascii="Times New Roman" w:hAnsi="Times New Roman" w:cs="Times New Roman"/>
                <w:sz w:val="20"/>
                <w:szCs w:val="20"/>
              </w:rPr>
              <w:t>топаем</w:t>
            </w:r>
            <w:proofErr w:type="spellEnd"/>
            <w:r w:rsidR="00413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13152">
              <w:rPr>
                <w:rFonts w:ascii="Times New Roman" w:hAnsi="Times New Roman" w:cs="Times New Roman"/>
                <w:sz w:val="20"/>
                <w:szCs w:val="20"/>
              </w:rPr>
              <w:t>ногами</w:t>
            </w:r>
            <w:proofErr w:type="spellEnd"/>
            <w:r w:rsidR="0041315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E5E82" w:rsidRPr="000A7782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E82" w:rsidRPr="006842F7">
              <w:rPr>
                <w:rFonts w:ascii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426E" w:rsidRPr="006842F7" w:rsidRDefault="00E5426E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AE4D36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ушел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  <w:proofErr w:type="gramEnd"/>
          </w:p>
          <w:p w:rsidR="00AE4D36" w:rsidRPr="006842F7" w:rsidRDefault="00AE4D36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Бездомный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E4D3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«Послушные листья»</w:t>
            </w:r>
          </w:p>
          <w:p w:rsidR="00AE4D36" w:rsidRPr="00F95BAB" w:rsidRDefault="00AE4D3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«Найди, где спрятано»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AE4D3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«Зайцы и волк»</w:t>
            </w:r>
          </w:p>
          <w:p w:rsidR="00AE4D36" w:rsidRPr="00F95BAB" w:rsidRDefault="00AE4D3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«Кто быстрее?»</w:t>
            </w:r>
          </w:p>
        </w:tc>
      </w:tr>
      <w:tr w:rsidR="005E5E82" w:rsidRPr="006842F7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390B31" w:rsidRDefault="005E5E82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B3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proofErr w:type="spellEnd"/>
            <w:r w:rsidRPr="0039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90B31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071D4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206CA" w:rsidRDefault="001206CA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E5E82" w:rsidRPr="001206CA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Сюжетно – ролевые игры</w:t>
            </w:r>
          </w:p>
          <w:p w:rsidR="001206CA" w:rsidRPr="001206CA" w:rsidRDefault="001206C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Н.Ф.Губанова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5655A" w:rsidRDefault="0075655A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20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Парикмахерская» с.30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1206C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«Семья. Гости» с.15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1206C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«Семья. Мама и я идем в магазин» с.17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36DA3" w:rsidRDefault="001206CA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«Детский сад» с.45 </w:t>
            </w:r>
            <w:r w:rsidR="00436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D5C3D" w:rsidRPr="001206CA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C3D" w:rsidRPr="001206CA" w:rsidRDefault="00DD5C3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3D" w:rsidRPr="00390B31" w:rsidRDefault="00DD5C3D" w:rsidP="009E33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0B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Театрализованные досуги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3D" w:rsidRPr="009808CF" w:rsidRDefault="00DD5C3D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3D" w:rsidRPr="00C10883" w:rsidRDefault="00DD5C3D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FD68BE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206CA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206CA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Поручения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D5C3D" w:rsidRDefault="009808CF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Раскладываем бумагу, клей, кисти </w:t>
            </w:r>
          </w:p>
        </w:tc>
      </w:tr>
      <w:tr w:rsidR="005E5E82" w:rsidRPr="00DD5C3D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DD5C3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D5C3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C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 уголке  природы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D5C3D" w:rsidRDefault="009808CF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Полив растений </w:t>
            </w:r>
          </w:p>
        </w:tc>
      </w:tr>
      <w:tr w:rsidR="005E5E82" w:rsidRPr="00DD5C3D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DD5C3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D5C3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C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 прогулке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D5C3D" w:rsidRDefault="004359C5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Уборка инвентаря </w:t>
            </w:r>
          </w:p>
        </w:tc>
      </w:tr>
      <w:tr w:rsidR="005E5E82" w:rsidRPr="000A7782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DD5C3D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C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C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Ребенок  и  его  здоровье</w:t>
            </w:r>
          </w:p>
          <w:p w:rsidR="001206CA" w:rsidRPr="00DD5C3D" w:rsidRDefault="001206CA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К.Ю.Белая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DD5C3D" w:rsidRDefault="001206CA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45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оведение ребёнка на детской площадке» с.</w:t>
            </w:r>
            <w:r w:rsidR="00745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</w:tr>
      <w:tr w:rsidR="005E5E82" w:rsidRPr="00FD68BE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DD5C3D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 в  быту,  на дороге</w:t>
            </w:r>
            <w:r w:rsidR="00120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(К.Ю.Белая)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«Опасные насекомые» с.49</w:t>
            </w:r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3856C5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  <w:p w:rsidR="00A248EF" w:rsidRPr="00A248EF" w:rsidRDefault="00A248E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90B31" w:rsidP="003856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«Наш любимый плотник» с.49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90B31" w:rsidP="00A24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«Путешествие в прошлое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одежды» с.48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390B3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«День победы!»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21B8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«Цветы»</w:t>
            </w:r>
          </w:p>
        </w:tc>
      </w:tr>
      <w:tr w:rsidR="00102BBB" w:rsidRPr="003856C5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2BBB" w:rsidRPr="00F95BAB" w:rsidRDefault="00102BB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BBB" w:rsidRPr="00E21B8C" w:rsidRDefault="00102BBB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B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Опытно – </w:t>
            </w:r>
            <w:proofErr w:type="spellStart"/>
            <w:proofErr w:type="gramStart"/>
            <w:r w:rsidRPr="00E21B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эксперименталь-ная</w:t>
            </w:r>
            <w:proofErr w:type="spellEnd"/>
            <w:proofErr w:type="gramEnd"/>
            <w:r w:rsidRPr="00E21B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деятельность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B" w:rsidRPr="00102BBB" w:rsidRDefault="006B5712" w:rsidP="006B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белое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B" w:rsidRPr="00102BBB" w:rsidRDefault="006B5712" w:rsidP="006B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Солнечные</w:t>
            </w:r>
            <w:proofErr w:type="spellEnd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5712">
              <w:rPr>
                <w:rFonts w:ascii="Times New Roman" w:hAnsi="Times New Roman" w:cs="Times New Roman"/>
                <w:sz w:val="24"/>
                <w:szCs w:val="24"/>
              </w:rPr>
              <w:t>зайчики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E21B8C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102BB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102BB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2B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Экскурсии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BBB" w:rsidRDefault="00634B0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кабинет логопеда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BBB" w:rsidRDefault="00634B0C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спортивный комплекс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BB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манументу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02BBB" w:rsidRDefault="00436DA3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клумбу</w:t>
            </w:r>
          </w:p>
        </w:tc>
      </w:tr>
      <w:tr w:rsidR="00745C06" w:rsidRPr="000A7782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C06" w:rsidRPr="00102BB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C06" w:rsidRPr="00102BB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2B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ФЭМП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5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C06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по закреплению программного 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ср.гр</w:t>
            </w:r>
            <w:proofErr w:type="spellEnd"/>
            <w:r w:rsidR="00333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33BEB" w:rsidRPr="00745C06" w:rsidRDefault="00333BEB" w:rsidP="00333BEB">
            <w:pPr>
              <w:tabs>
                <w:tab w:val="left" w:pos="3300"/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с.41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№2 с.42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№3-4(закрепление материала)(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E5E82" w:rsidRPr="006842F7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745C06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42EC7" w:rsidRDefault="00142EC7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Найди фигуру»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19630A" w:rsidRDefault="0019630A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«Собери круги» 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634B0C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34B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Девочка бантик, мальчик пуговка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34B0C" w:rsidRDefault="00745C06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34B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Собери треугольники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634B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20374" w:rsidRPr="00FD68BE" w:rsidTr="00C20374">
        <w:trPr>
          <w:trHeight w:val="492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374" w:rsidRPr="006842F7" w:rsidRDefault="00C20374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74" w:rsidRDefault="00C203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Конструктивные игры </w:t>
            </w:r>
          </w:p>
          <w:p w:rsidR="00C20374" w:rsidRPr="00745C06" w:rsidRDefault="00C20374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Л.В.Куцакова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374" w:rsidRPr="00C20374" w:rsidRDefault="00C20374" w:rsidP="00C20374">
            <w:pPr>
              <w:pStyle w:val="1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замыслу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572413">
              <w:rPr>
                <w:rStyle w:val="apple-converted-space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374" w:rsidRPr="004359C5" w:rsidRDefault="00C20374" w:rsidP="00C20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Двухэтажный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374" w:rsidRPr="004359C5" w:rsidRDefault="00C20374" w:rsidP="00C20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  <w:proofErr w:type="spellEnd"/>
            <w:r w:rsidRPr="005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74" w:rsidRPr="004359C5" w:rsidRDefault="00C20374" w:rsidP="00C20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Мышка</w:t>
            </w:r>
            <w:proofErr w:type="spellEnd"/>
            <w:r w:rsidRPr="005724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E5E82" w:rsidRPr="00436DA3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4359C5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E82" w:rsidRPr="002E030E" w:rsidRDefault="002E030E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0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Кто что умеет делать?»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7F182C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«Что где лежит?»  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142EC7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«Разложи картинки»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745C06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36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Чей домик?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E5E82" w:rsidRPr="00436DA3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  <w:hideMark/>
          </w:tcPr>
          <w:p w:rsidR="005E5E82" w:rsidRPr="002E030E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03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развитие </w:t>
            </w:r>
          </w:p>
        </w:tc>
      </w:tr>
      <w:tr w:rsidR="005E5E82" w:rsidRPr="00FD68BE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2E030E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0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2E030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0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Утренние беседы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1C0D5C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45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добрался до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0B2498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45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я помогаю маме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7F182C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«Головные уборы»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BC4899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45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мой друг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</w:tc>
      </w:tr>
      <w:tr w:rsidR="005E5E82" w:rsidRPr="003856C5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2E030E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0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Занятие по развитию речи </w:t>
            </w:r>
          </w:p>
          <w:p w:rsidR="003856C5" w:rsidRPr="002E030E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В.В.Гербова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3856C5" w:rsidP="003856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«День победы» с.68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3856C5" w:rsidRDefault="003856C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Звуковая культура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звуки </w:t>
            </w:r>
            <w:r w:rsidRPr="003856C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Р-РЬ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с.69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2E030E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«Прощаемся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подготовишками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с.70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«Литературный калейдоскоп» с.71</w:t>
            </w:r>
          </w:p>
        </w:tc>
      </w:tr>
      <w:tr w:rsidR="006E7BC6" w:rsidRPr="006842F7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BC6" w:rsidRPr="00F95BAB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C6" w:rsidRPr="006842F7" w:rsidRDefault="006E7BC6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Словесны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«Похож, не похож?»</w:t>
            </w: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C6" w:rsidRPr="006E7BC6" w:rsidRDefault="006E7BC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«Да, нет»</w:t>
            </w:r>
          </w:p>
        </w:tc>
      </w:tr>
      <w:tr w:rsidR="005E5E82" w:rsidRPr="006842F7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Артикуляционная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9175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Ледяная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9175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челку</w:t>
            </w:r>
            <w:proofErr w:type="spellEnd"/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9175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Чашечка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F91751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Вкусное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варенье</w:t>
            </w:r>
            <w:proofErr w:type="spellEnd"/>
          </w:p>
        </w:tc>
      </w:tr>
      <w:tr w:rsidR="005E5E82" w:rsidRPr="00F9298D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 с  </w:t>
            </w:r>
            <w:proofErr w:type="spellStart"/>
            <w:proofErr w:type="gramStart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художест-венной</w:t>
            </w:r>
            <w:proofErr w:type="spellEnd"/>
            <w:proofErr w:type="gramEnd"/>
            <w:r w:rsidRPr="00F95B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литературой </w:t>
            </w:r>
          </w:p>
          <w:p w:rsidR="00745C06" w:rsidRPr="00F95BA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 мальчика, который рычал на тигров»</w:t>
            </w:r>
          </w:p>
          <w:p w:rsidR="00745C06" w:rsidRPr="00F95BA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с.282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«Дядя Степа» </w:t>
            </w:r>
          </w:p>
          <w:p w:rsidR="00745C06" w:rsidRPr="00F95BA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С.В.Михалков с.110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19630A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45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 поросёнка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="00745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с.62</w:t>
            </w:r>
          </w:p>
          <w:p w:rsidR="00745C06" w:rsidRPr="00F95BAB" w:rsidRDefault="00745C06" w:rsidP="00745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«Скрюченная песня» с.49</w:t>
            </w:r>
          </w:p>
        </w:tc>
      </w:tr>
      <w:tr w:rsidR="005E5E82" w:rsidRPr="00625F49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Заучивание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</w:p>
          <w:p w:rsidR="00745C06" w:rsidRPr="00745C06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Хрестоматия 2017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745C06" w:rsidRDefault="00745C06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E46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Дождик, перестань» с.45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Default="00DE465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«Одуванчик» </w:t>
            </w:r>
          </w:p>
          <w:p w:rsidR="00DE4651" w:rsidRPr="00F95BAB" w:rsidRDefault="00DE465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Е.В.Серова с.148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440929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Заучивание стихотворений к 9 мая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DE465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«Скрюченная песня» с.49</w:t>
            </w:r>
          </w:p>
        </w:tc>
      </w:tr>
      <w:tr w:rsidR="005E5E82" w:rsidRPr="006842F7" w:rsidTr="009E33BB">
        <w:tc>
          <w:tcPr>
            <w:tcW w:w="163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accent5" w:themeFillTint="66"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8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E82" w:rsidRPr="00EA41C1" w:rsidTr="00C2037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proofErr w:type="spellEnd"/>
          </w:p>
          <w:p w:rsidR="00EA41C1" w:rsidRPr="00EA41C1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A41C1" w:rsidP="004409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«Празднично украшенный дом» с.78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EA41C1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«Самолеты летят сквозь облака» с.80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«Нарисуй картинку про весну» с.81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EA41C1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«Цветочная полянка» с.83</w:t>
            </w:r>
          </w:p>
        </w:tc>
      </w:tr>
      <w:tr w:rsidR="005E5E82" w:rsidRPr="000A7782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EA41C1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1C1" w:rsidRPr="00EA41C1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«Птичка клюёт зёрнышки из блюдечка» с.78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«Как мы играли в подвижную игру «Прилет птиц» с.82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E5E82" w:rsidRPr="00FD68BE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proofErr w:type="spellEnd"/>
          </w:p>
          <w:p w:rsidR="00EA41C1" w:rsidRPr="00EA41C1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Т.С.Комарова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E82" w:rsidRPr="006842F7" w:rsidRDefault="005E5E82" w:rsidP="009E3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EA41C1" w:rsidRDefault="00EA41C1" w:rsidP="00EA41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«Красная Шапочка» с.79</w:t>
            </w:r>
          </w:p>
        </w:tc>
        <w:tc>
          <w:tcPr>
            <w:tcW w:w="2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5E5E82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F95BAB" w:rsidRDefault="00EA41C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«Волшебный сад» с.81</w:t>
            </w:r>
          </w:p>
        </w:tc>
      </w:tr>
      <w:tr w:rsidR="004D6005" w:rsidRPr="00FD68BE" w:rsidTr="00FA413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005" w:rsidRPr="006842F7" w:rsidRDefault="004D6005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44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005" w:rsidRPr="002E030E" w:rsidRDefault="004D6005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0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Хороводные  игры</w:t>
            </w:r>
            <w:r w:rsidR="002E0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«Жучок – Паучок»</w:t>
            </w:r>
          </w:p>
        </w:tc>
      </w:tr>
      <w:tr w:rsidR="00BD01CF" w:rsidRPr="006842F7" w:rsidTr="00C2037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01CF" w:rsidRPr="002E030E" w:rsidRDefault="00BD01CF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CF" w:rsidRPr="00390B31" w:rsidRDefault="00BD01CF" w:rsidP="009E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B3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proofErr w:type="spellEnd"/>
            <w:r w:rsidRPr="0039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CF" w:rsidRPr="00BD01CF" w:rsidRDefault="00BD01CF" w:rsidP="001206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CF" w:rsidRPr="00390B31" w:rsidRDefault="00390B31" w:rsidP="009E33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победы</w:t>
            </w:r>
          </w:p>
        </w:tc>
      </w:tr>
      <w:tr w:rsidR="005E5E82" w:rsidRPr="006842F7" w:rsidTr="009E33B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82" w:rsidRPr="006842F7" w:rsidRDefault="005E5E82" w:rsidP="009E3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  <w:proofErr w:type="spellEnd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2F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44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82" w:rsidRPr="00440929" w:rsidRDefault="00440929" w:rsidP="009E33BB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                    </w:t>
            </w:r>
          </w:p>
        </w:tc>
      </w:tr>
    </w:tbl>
    <w:p w:rsidR="005E5E82" w:rsidRPr="006842F7" w:rsidRDefault="005E5E82" w:rsidP="005E5E82">
      <w:pPr>
        <w:rPr>
          <w:rFonts w:ascii="Times New Roman" w:hAnsi="Times New Roman" w:cs="Times New Roman"/>
        </w:rPr>
      </w:pPr>
    </w:p>
    <w:p w:rsidR="00756ADE" w:rsidRPr="006842F7" w:rsidRDefault="00756ADE" w:rsidP="00756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56ADE" w:rsidRDefault="00756ADE" w:rsidP="00756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6DB3" w:rsidRDefault="005C6DB3" w:rsidP="00756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6DB3" w:rsidRDefault="005C6DB3" w:rsidP="00756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6DB3" w:rsidRDefault="005C6DB3" w:rsidP="00756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6DB3" w:rsidRDefault="005C6DB3" w:rsidP="00756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127C" w:rsidRDefault="0026127C" w:rsidP="004D600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bookmarkStart w:id="0" w:name="_GoBack"/>
      <w:bookmarkEnd w:id="0"/>
    </w:p>
    <w:p w:rsidR="0026127C" w:rsidRDefault="0026127C" w:rsidP="004D600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sectPr w:rsidR="0026127C" w:rsidSect="00D96D2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7EB"/>
    <w:multiLevelType w:val="hybridMultilevel"/>
    <w:tmpl w:val="CE92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817"/>
    <w:rsid w:val="00001522"/>
    <w:rsid w:val="000052A4"/>
    <w:rsid w:val="00014029"/>
    <w:rsid w:val="000151BD"/>
    <w:rsid w:val="0001543F"/>
    <w:rsid w:val="00015612"/>
    <w:rsid w:val="000212B8"/>
    <w:rsid w:val="00025D1E"/>
    <w:rsid w:val="000323F2"/>
    <w:rsid w:val="00034FCE"/>
    <w:rsid w:val="000353EB"/>
    <w:rsid w:val="00053436"/>
    <w:rsid w:val="00053F1E"/>
    <w:rsid w:val="0007315F"/>
    <w:rsid w:val="00075478"/>
    <w:rsid w:val="000808B1"/>
    <w:rsid w:val="000817CF"/>
    <w:rsid w:val="00084AB0"/>
    <w:rsid w:val="00087B4C"/>
    <w:rsid w:val="000946BA"/>
    <w:rsid w:val="00097209"/>
    <w:rsid w:val="000975B1"/>
    <w:rsid w:val="000A67BA"/>
    <w:rsid w:val="000A7782"/>
    <w:rsid w:val="000B001D"/>
    <w:rsid w:val="000B2498"/>
    <w:rsid w:val="000D5231"/>
    <w:rsid w:val="000D7969"/>
    <w:rsid w:val="000E28B2"/>
    <w:rsid w:val="000E5CAD"/>
    <w:rsid w:val="000F48D1"/>
    <w:rsid w:val="000F4EDE"/>
    <w:rsid w:val="00102832"/>
    <w:rsid w:val="00102BBB"/>
    <w:rsid w:val="0010305D"/>
    <w:rsid w:val="00103152"/>
    <w:rsid w:val="001206CA"/>
    <w:rsid w:val="00122A09"/>
    <w:rsid w:val="00142EC7"/>
    <w:rsid w:val="00151C1C"/>
    <w:rsid w:val="0015639E"/>
    <w:rsid w:val="00162061"/>
    <w:rsid w:val="00170A81"/>
    <w:rsid w:val="00176D7F"/>
    <w:rsid w:val="00180137"/>
    <w:rsid w:val="001926EB"/>
    <w:rsid w:val="00192A4D"/>
    <w:rsid w:val="001937B8"/>
    <w:rsid w:val="0019630A"/>
    <w:rsid w:val="001A4F6E"/>
    <w:rsid w:val="001B3F8F"/>
    <w:rsid w:val="001B41CB"/>
    <w:rsid w:val="001C0D5C"/>
    <w:rsid w:val="001C2B77"/>
    <w:rsid w:val="001C3772"/>
    <w:rsid w:val="001C4F87"/>
    <w:rsid w:val="001D347A"/>
    <w:rsid w:val="001E2AC6"/>
    <w:rsid w:val="001E5EEC"/>
    <w:rsid w:val="001F7E0C"/>
    <w:rsid w:val="00201DBE"/>
    <w:rsid w:val="00213438"/>
    <w:rsid w:val="00213F74"/>
    <w:rsid w:val="00220953"/>
    <w:rsid w:val="00220E30"/>
    <w:rsid w:val="00235797"/>
    <w:rsid w:val="0024150B"/>
    <w:rsid w:val="002517AA"/>
    <w:rsid w:val="00253C65"/>
    <w:rsid w:val="00260755"/>
    <w:rsid w:val="0026127C"/>
    <w:rsid w:val="00263E19"/>
    <w:rsid w:val="00265A17"/>
    <w:rsid w:val="00265DF8"/>
    <w:rsid w:val="00270FF7"/>
    <w:rsid w:val="00273C12"/>
    <w:rsid w:val="00282937"/>
    <w:rsid w:val="002839AB"/>
    <w:rsid w:val="00290F1D"/>
    <w:rsid w:val="002969D1"/>
    <w:rsid w:val="0029721E"/>
    <w:rsid w:val="00297E07"/>
    <w:rsid w:val="002A0B56"/>
    <w:rsid w:val="002B70F1"/>
    <w:rsid w:val="002D56F9"/>
    <w:rsid w:val="002E030E"/>
    <w:rsid w:val="002E51EE"/>
    <w:rsid w:val="00314204"/>
    <w:rsid w:val="0031598A"/>
    <w:rsid w:val="00323C6F"/>
    <w:rsid w:val="00327DA0"/>
    <w:rsid w:val="0033223C"/>
    <w:rsid w:val="00333BEB"/>
    <w:rsid w:val="00342FAC"/>
    <w:rsid w:val="00344B8D"/>
    <w:rsid w:val="00356AE7"/>
    <w:rsid w:val="003600DB"/>
    <w:rsid w:val="0036413F"/>
    <w:rsid w:val="0036720A"/>
    <w:rsid w:val="00367F90"/>
    <w:rsid w:val="00370633"/>
    <w:rsid w:val="00375FA7"/>
    <w:rsid w:val="003856C5"/>
    <w:rsid w:val="003878F5"/>
    <w:rsid w:val="00390B31"/>
    <w:rsid w:val="003A1139"/>
    <w:rsid w:val="003A2130"/>
    <w:rsid w:val="003A326C"/>
    <w:rsid w:val="003A7309"/>
    <w:rsid w:val="003B1BA7"/>
    <w:rsid w:val="003C10A5"/>
    <w:rsid w:val="003C3457"/>
    <w:rsid w:val="003D1CA2"/>
    <w:rsid w:val="003D3156"/>
    <w:rsid w:val="003D480E"/>
    <w:rsid w:val="003D4EA7"/>
    <w:rsid w:val="003D6966"/>
    <w:rsid w:val="003D7227"/>
    <w:rsid w:val="0041292C"/>
    <w:rsid w:val="00413152"/>
    <w:rsid w:val="0042264F"/>
    <w:rsid w:val="00425F83"/>
    <w:rsid w:val="004335B8"/>
    <w:rsid w:val="004359C5"/>
    <w:rsid w:val="00436DA3"/>
    <w:rsid w:val="00440929"/>
    <w:rsid w:val="00457169"/>
    <w:rsid w:val="00470773"/>
    <w:rsid w:val="00471ACE"/>
    <w:rsid w:val="00471D68"/>
    <w:rsid w:val="004755AE"/>
    <w:rsid w:val="00491CC8"/>
    <w:rsid w:val="00497E4B"/>
    <w:rsid w:val="004A48D6"/>
    <w:rsid w:val="004A73A3"/>
    <w:rsid w:val="004D6005"/>
    <w:rsid w:val="004E0373"/>
    <w:rsid w:val="004E50F5"/>
    <w:rsid w:val="004F1076"/>
    <w:rsid w:val="00506858"/>
    <w:rsid w:val="00506EE3"/>
    <w:rsid w:val="00514FD2"/>
    <w:rsid w:val="00521F0C"/>
    <w:rsid w:val="005356E0"/>
    <w:rsid w:val="0054452C"/>
    <w:rsid w:val="0055354D"/>
    <w:rsid w:val="00554D40"/>
    <w:rsid w:val="0056079B"/>
    <w:rsid w:val="00564979"/>
    <w:rsid w:val="00571D37"/>
    <w:rsid w:val="00577533"/>
    <w:rsid w:val="00592635"/>
    <w:rsid w:val="005A2F65"/>
    <w:rsid w:val="005A62A2"/>
    <w:rsid w:val="005C5AD5"/>
    <w:rsid w:val="005C64B1"/>
    <w:rsid w:val="005C6DB3"/>
    <w:rsid w:val="005E51FC"/>
    <w:rsid w:val="005E5E82"/>
    <w:rsid w:val="005E7F54"/>
    <w:rsid w:val="005F35AC"/>
    <w:rsid w:val="00605DB6"/>
    <w:rsid w:val="006071D4"/>
    <w:rsid w:val="006109DF"/>
    <w:rsid w:val="00614C84"/>
    <w:rsid w:val="00623AEB"/>
    <w:rsid w:val="00625F49"/>
    <w:rsid w:val="006317A3"/>
    <w:rsid w:val="00634B0C"/>
    <w:rsid w:val="006400D5"/>
    <w:rsid w:val="00640A20"/>
    <w:rsid w:val="00651638"/>
    <w:rsid w:val="00662571"/>
    <w:rsid w:val="0067167F"/>
    <w:rsid w:val="006722C1"/>
    <w:rsid w:val="00673F49"/>
    <w:rsid w:val="006842F7"/>
    <w:rsid w:val="0069268D"/>
    <w:rsid w:val="00697C09"/>
    <w:rsid w:val="006A7E5D"/>
    <w:rsid w:val="006B4F98"/>
    <w:rsid w:val="006B5712"/>
    <w:rsid w:val="006B607F"/>
    <w:rsid w:val="006C247E"/>
    <w:rsid w:val="006C4C11"/>
    <w:rsid w:val="006E66B9"/>
    <w:rsid w:val="006E6EE7"/>
    <w:rsid w:val="006E7BC6"/>
    <w:rsid w:val="00735A22"/>
    <w:rsid w:val="00745C06"/>
    <w:rsid w:val="00752DEE"/>
    <w:rsid w:val="0075655A"/>
    <w:rsid w:val="00756ADE"/>
    <w:rsid w:val="00757107"/>
    <w:rsid w:val="00757FDD"/>
    <w:rsid w:val="0076466A"/>
    <w:rsid w:val="00771EF1"/>
    <w:rsid w:val="007744FB"/>
    <w:rsid w:val="00780490"/>
    <w:rsid w:val="00781839"/>
    <w:rsid w:val="00782647"/>
    <w:rsid w:val="00785541"/>
    <w:rsid w:val="00796EE5"/>
    <w:rsid w:val="007B621E"/>
    <w:rsid w:val="007C1DDB"/>
    <w:rsid w:val="007D4D00"/>
    <w:rsid w:val="007E4256"/>
    <w:rsid w:val="007E7E32"/>
    <w:rsid w:val="007F17FB"/>
    <w:rsid w:val="007F182C"/>
    <w:rsid w:val="007F3448"/>
    <w:rsid w:val="007F7A51"/>
    <w:rsid w:val="00807391"/>
    <w:rsid w:val="0081649F"/>
    <w:rsid w:val="008348DA"/>
    <w:rsid w:val="00837817"/>
    <w:rsid w:val="0084155E"/>
    <w:rsid w:val="00841CB2"/>
    <w:rsid w:val="00852F40"/>
    <w:rsid w:val="00853BF2"/>
    <w:rsid w:val="00855285"/>
    <w:rsid w:val="008601A4"/>
    <w:rsid w:val="0087254C"/>
    <w:rsid w:val="00877006"/>
    <w:rsid w:val="0089104E"/>
    <w:rsid w:val="0089780D"/>
    <w:rsid w:val="008A3001"/>
    <w:rsid w:val="008B08FF"/>
    <w:rsid w:val="008C72F6"/>
    <w:rsid w:val="008D1161"/>
    <w:rsid w:val="008D273D"/>
    <w:rsid w:val="008E2D91"/>
    <w:rsid w:val="008E426A"/>
    <w:rsid w:val="008F1F3F"/>
    <w:rsid w:val="0090228A"/>
    <w:rsid w:val="00905521"/>
    <w:rsid w:val="00913AEC"/>
    <w:rsid w:val="00920294"/>
    <w:rsid w:val="0093286C"/>
    <w:rsid w:val="0093287E"/>
    <w:rsid w:val="00935189"/>
    <w:rsid w:val="009411FA"/>
    <w:rsid w:val="00953B8B"/>
    <w:rsid w:val="009547F3"/>
    <w:rsid w:val="009564B8"/>
    <w:rsid w:val="0096415A"/>
    <w:rsid w:val="00975BAA"/>
    <w:rsid w:val="009803EC"/>
    <w:rsid w:val="009808CF"/>
    <w:rsid w:val="00985132"/>
    <w:rsid w:val="009919C0"/>
    <w:rsid w:val="00994E8F"/>
    <w:rsid w:val="009A43F6"/>
    <w:rsid w:val="009A49FB"/>
    <w:rsid w:val="009C3BD5"/>
    <w:rsid w:val="009D3DCA"/>
    <w:rsid w:val="009E126C"/>
    <w:rsid w:val="009E1CF5"/>
    <w:rsid w:val="009E326E"/>
    <w:rsid w:val="009E33BB"/>
    <w:rsid w:val="009E3633"/>
    <w:rsid w:val="009F13DC"/>
    <w:rsid w:val="00A04E4C"/>
    <w:rsid w:val="00A153DE"/>
    <w:rsid w:val="00A21D60"/>
    <w:rsid w:val="00A23BF2"/>
    <w:rsid w:val="00A248EF"/>
    <w:rsid w:val="00A26F08"/>
    <w:rsid w:val="00A6551F"/>
    <w:rsid w:val="00A655D0"/>
    <w:rsid w:val="00A73917"/>
    <w:rsid w:val="00A854B5"/>
    <w:rsid w:val="00A978D1"/>
    <w:rsid w:val="00AA227D"/>
    <w:rsid w:val="00AC0DFA"/>
    <w:rsid w:val="00AC7B5B"/>
    <w:rsid w:val="00AD631F"/>
    <w:rsid w:val="00AE4D36"/>
    <w:rsid w:val="00AE54B3"/>
    <w:rsid w:val="00AE67CD"/>
    <w:rsid w:val="00B05CF6"/>
    <w:rsid w:val="00B170F2"/>
    <w:rsid w:val="00B21E85"/>
    <w:rsid w:val="00B34C4B"/>
    <w:rsid w:val="00B44D3A"/>
    <w:rsid w:val="00B501CC"/>
    <w:rsid w:val="00B822B3"/>
    <w:rsid w:val="00B92615"/>
    <w:rsid w:val="00BA2A0C"/>
    <w:rsid w:val="00BC4899"/>
    <w:rsid w:val="00BD01CF"/>
    <w:rsid w:val="00BD5AC1"/>
    <w:rsid w:val="00BE3644"/>
    <w:rsid w:val="00BE3DB5"/>
    <w:rsid w:val="00BE5502"/>
    <w:rsid w:val="00BE751E"/>
    <w:rsid w:val="00BE78BC"/>
    <w:rsid w:val="00BF0111"/>
    <w:rsid w:val="00C0740A"/>
    <w:rsid w:val="00C10883"/>
    <w:rsid w:val="00C12E3D"/>
    <w:rsid w:val="00C1333F"/>
    <w:rsid w:val="00C1646B"/>
    <w:rsid w:val="00C20374"/>
    <w:rsid w:val="00C23B02"/>
    <w:rsid w:val="00C32A81"/>
    <w:rsid w:val="00C33D9D"/>
    <w:rsid w:val="00C35754"/>
    <w:rsid w:val="00C412F4"/>
    <w:rsid w:val="00C50B16"/>
    <w:rsid w:val="00C54355"/>
    <w:rsid w:val="00C619F6"/>
    <w:rsid w:val="00C76255"/>
    <w:rsid w:val="00C805F4"/>
    <w:rsid w:val="00C80F0F"/>
    <w:rsid w:val="00C81043"/>
    <w:rsid w:val="00C81533"/>
    <w:rsid w:val="00C865B8"/>
    <w:rsid w:val="00C947C4"/>
    <w:rsid w:val="00C9697D"/>
    <w:rsid w:val="00C97515"/>
    <w:rsid w:val="00CA7EBF"/>
    <w:rsid w:val="00CB1818"/>
    <w:rsid w:val="00CC0EE7"/>
    <w:rsid w:val="00CC7F15"/>
    <w:rsid w:val="00CD59DF"/>
    <w:rsid w:val="00CD67EA"/>
    <w:rsid w:val="00CE5C30"/>
    <w:rsid w:val="00D056BB"/>
    <w:rsid w:val="00D10210"/>
    <w:rsid w:val="00D108C2"/>
    <w:rsid w:val="00D14A91"/>
    <w:rsid w:val="00D21E8F"/>
    <w:rsid w:val="00D22772"/>
    <w:rsid w:val="00D260B0"/>
    <w:rsid w:val="00D32514"/>
    <w:rsid w:val="00D37528"/>
    <w:rsid w:val="00D407AB"/>
    <w:rsid w:val="00D41C7E"/>
    <w:rsid w:val="00D434D6"/>
    <w:rsid w:val="00D51B63"/>
    <w:rsid w:val="00D54807"/>
    <w:rsid w:val="00D6042D"/>
    <w:rsid w:val="00D6068A"/>
    <w:rsid w:val="00D63CFA"/>
    <w:rsid w:val="00D70079"/>
    <w:rsid w:val="00D70267"/>
    <w:rsid w:val="00D95F16"/>
    <w:rsid w:val="00D96D23"/>
    <w:rsid w:val="00DA055E"/>
    <w:rsid w:val="00DA26BF"/>
    <w:rsid w:val="00DB5AA9"/>
    <w:rsid w:val="00DD5C3D"/>
    <w:rsid w:val="00DE074F"/>
    <w:rsid w:val="00DE33A7"/>
    <w:rsid w:val="00DE4651"/>
    <w:rsid w:val="00DF3DE2"/>
    <w:rsid w:val="00DF4ED4"/>
    <w:rsid w:val="00E024D7"/>
    <w:rsid w:val="00E10CF4"/>
    <w:rsid w:val="00E150EA"/>
    <w:rsid w:val="00E1799E"/>
    <w:rsid w:val="00E21B8C"/>
    <w:rsid w:val="00E2377D"/>
    <w:rsid w:val="00E37007"/>
    <w:rsid w:val="00E428B5"/>
    <w:rsid w:val="00E43ED1"/>
    <w:rsid w:val="00E5426E"/>
    <w:rsid w:val="00E56E49"/>
    <w:rsid w:val="00E75523"/>
    <w:rsid w:val="00E87F28"/>
    <w:rsid w:val="00E93187"/>
    <w:rsid w:val="00EA41C1"/>
    <w:rsid w:val="00EB4CEF"/>
    <w:rsid w:val="00EB526D"/>
    <w:rsid w:val="00EC1AA8"/>
    <w:rsid w:val="00EC475C"/>
    <w:rsid w:val="00EC66EA"/>
    <w:rsid w:val="00ED1A10"/>
    <w:rsid w:val="00ED1E75"/>
    <w:rsid w:val="00EE5DB5"/>
    <w:rsid w:val="00EF16EB"/>
    <w:rsid w:val="00F02FC8"/>
    <w:rsid w:val="00F1087E"/>
    <w:rsid w:val="00F15E55"/>
    <w:rsid w:val="00F2423C"/>
    <w:rsid w:val="00F257F8"/>
    <w:rsid w:val="00F363FD"/>
    <w:rsid w:val="00F4284B"/>
    <w:rsid w:val="00F81AD5"/>
    <w:rsid w:val="00F91751"/>
    <w:rsid w:val="00F92728"/>
    <w:rsid w:val="00F9298D"/>
    <w:rsid w:val="00F95BAB"/>
    <w:rsid w:val="00FA413B"/>
    <w:rsid w:val="00FB3BA6"/>
    <w:rsid w:val="00FB569E"/>
    <w:rsid w:val="00FC05F7"/>
    <w:rsid w:val="00FC4852"/>
    <w:rsid w:val="00FC5279"/>
    <w:rsid w:val="00FD68BE"/>
    <w:rsid w:val="00FE57CB"/>
    <w:rsid w:val="00FF4619"/>
    <w:rsid w:val="00FF496C"/>
    <w:rsid w:val="00FF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F"/>
  </w:style>
  <w:style w:type="paragraph" w:styleId="1">
    <w:name w:val="heading 1"/>
    <w:basedOn w:val="a"/>
    <w:next w:val="a"/>
    <w:link w:val="10"/>
    <w:uiPriority w:val="9"/>
    <w:qFormat/>
    <w:rsid w:val="00176D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7F"/>
    <w:pPr>
      <w:ind w:left="720"/>
      <w:contextualSpacing/>
    </w:pPr>
  </w:style>
  <w:style w:type="table" w:styleId="a4">
    <w:name w:val="Table Grid"/>
    <w:basedOn w:val="a1"/>
    <w:uiPriority w:val="59"/>
    <w:rsid w:val="00837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90F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0F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0F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0F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0F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F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6D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6D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6D7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76D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76D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76D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76D7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76D7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6D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76D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76D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176D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76D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176D7F"/>
    <w:rPr>
      <w:b/>
      <w:bCs/>
    </w:rPr>
  </w:style>
  <w:style w:type="character" w:styleId="af1">
    <w:name w:val="Emphasis"/>
    <w:uiPriority w:val="20"/>
    <w:qFormat/>
    <w:rsid w:val="00176D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176D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76D7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6D7F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76D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176D7F"/>
    <w:rPr>
      <w:b/>
      <w:bCs/>
      <w:i/>
      <w:iCs/>
    </w:rPr>
  </w:style>
  <w:style w:type="character" w:styleId="af5">
    <w:name w:val="Subtle Emphasis"/>
    <w:uiPriority w:val="19"/>
    <w:qFormat/>
    <w:rsid w:val="00176D7F"/>
    <w:rPr>
      <w:i/>
      <w:iCs/>
    </w:rPr>
  </w:style>
  <w:style w:type="character" w:styleId="af6">
    <w:name w:val="Intense Emphasis"/>
    <w:uiPriority w:val="21"/>
    <w:qFormat/>
    <w:rsid w:val="00176D7F"/>
    <w:rPr>
      <w:b/>
      <w:bCs/>
    </w:rPr>
  </w:style>
  <w:style w:type="character" w:styleId="af7">
    <w:name w:val="Subtle Reference"/>
    <w:uiPriority w:val="31"/>
    <w:qFormat/>
    <w:rsid w:val="00176D7F"/>
    <w:rPr>
      <w:smallCaps/>
    </w:rPr>
  </w:style>
  <w:style w:type="character" w:styleId="af8">
    <w:name w:val="Intense Reference"/>
    <w:uiPriority w:val="32"/>
    <w:qFormat/>
    <w:rsid w:val="00176D7F"/>
    <w:rPr>
      <w:smallCaps/>
      <w:spacing w:val="5"/>
      <w:u w:val="single"/>
    </w:rPr>
  </w:style>
  <w:style w:type="character" w:styleId="af9">
    <w:name w:val="Book Title"/>
    <w:uiPriority w:val="33"/>
    <w:qFormat/>
    <w:rsid w:val="00176D7F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176D7F"/>
    <w:pPr>
      <w:outlineLvl w:val="9"/>
    </w:pPr>
  </w:style>
  <w:style w:type="character" w:customStyle="1" w:styleId="apple-converted-space">
    <w:name w:val="apple-converted-space"/>
    <w:basedOn w:val="a0"/>
    <w:rsid w:val="00D108C2"/>
  </w:style>
  <w:style w:type="paragraph" w:customStyle="1" w:styleId="Default">
    <w:name w:val="Default"/>
    <w:rsid w:val="00D108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bidi="ar-SA"/>
    </w:rPr>
  </w:style>
  <w:style w:type="paragraph" w:customStyle="1" w:styleId="c3">
    <w:name w:val="c3"/>
    <w:basedOn w:val="a"/>
    <w:rsid w:val="0015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15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5CCAB-599A-4CC6-A7B3-9B97B30A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19</Pages>
  <Words>5679</Words>
  <Characters>32375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1111111111</Company>
  <LinksUpToDate>false</LinksUpToDate>
  <CharactersWithSpaces>37979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1113</dc:creator>
  <cp:keywords/>
  <dc:description/>
  <cp:lastModifiedBy>цытловы</cp:lastModifiedBy>
  <cp:revision>81</cp:revision>
  <dcterms:created xsi:type="dcterms:W3CDTF">2015-11-12T04:33:00Z</dcterms:created>
  <dcterms:modified xsi:type="dcterms:W3CDTF">2020-01-28T11:25:00Z</dcterms:modified>
</cp:coreProperties>
</file>